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2E66B" w14:textId="042EF270" w:rsidR="00E47268" w:rsidRPr="00B35A59" w:rsidRDefault="00AE3B6F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ab/>
        <w:t xml:space="preserve">Отчет </w:t>
      </w:r>
      <w:r w:rsidR="00E47268" w:rsidRPr="00B35A59">
        <w:rPr>
          <w:b/>
          <w:sz w:val="28"/>
          <w:szCs w:val="28"/>
        </w:rPr>
        <w:t>о работе</w:t>
      </w:r>
      <w:r w:rsidR="00C7425C">
        <w:rPr>
          <w:b/>
          <w:sz w:val="28"/>
          <w:szCs w:val="28"/>
        </w:rPr>
        <w:t xml:space="preserve"> пришкольного  летнего </w:t>
      </w:r>
      <w:r w:rsidR="00E47268" w:rsidRPr="00B35A59">
        <w:rPr>
          <w:b/>
          <w:sz w:val="28"/>
          <w:szCs w:val="28"/>
        </w:rPr>
        <w:t xml:space="preserve"> лагеря дневного пребывания </w:t>
      </w:r>
      <w:r w:rsidR="00C7425C">
        <w:rPr>
          <w:b/>
          <w:sz w:val="28"/>
          <w:szCs w:val="28"/>
        </w:rPr>
        <w:t>«Детство»</w:t>
      </w:r>
    </w:p>
    <w:p w14:paraId="525E810B" w14:textId="215A333A" w:rsidR="00E47268" w:rsidRPr="00B35A59" w:rsidRDefault="00C7425C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47268" w:rsidRPr="00B35A59">
        <w:rPr>
          <w:b/>
          <w:sz w:val="28"/>
          <w:szCs w:val="28"/>
        </w:rPr>
        <w:t>МБОУ</w:t>
      </w:r>
      <w:r>
        <w:rPr>
          <w:b/>
          <w:sz w:val="28"/>
          <w:szCs w:val="28"/>
        </w:rPr>
        <w:t xml:space="preserve"> «СОШ №25 им.70-летя нефти Татарстана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льметьевска</w:t>
      </w:r>
      <w:proofErr w:type="spellEnd"/>
      <w:r w:rsidR="00E47268" w:rsidRPr="00B35A59">
        <w:rPr>
          <w:b/>
          <w:sz w:val="28"/>
          <w:szCs w:val="28"/>
        </w:rPr>
        <w:t xml:space="preserve"> </w:t>
      </w:r>
    </w:p>
    <w:p w14:paraId="0E896B99" w14:textId="77777777" w:rsidR="00AE3B6F" w:rsidRPr="00B35A59" w:rsidRDefault="00AE3B6F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 w14:textId="253BE0FF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На основании постановления Главы города </w:t>
      </w:r>
      <w:r w:rsidRPr="00C7425C">
        <w:rPr>
          <w:b/>
          <w:color w:val="C00000"/>
          <w:sz w:val="28"/>
          <w:szCs w:val="28"/>
        </w:rPr>
        <w:t>№___ от ____,</w:t>
      </w:r>
      <w:r w:rsidRPr="00C7425C">
        <w:rPr>
          <w:color w:val="C00000"/>
          <w:sz w:val="28"/>
          <w:szCs w:val="28"/>
        </w:rPr>
        <w:t xml:space="preserve"> </w:t>
      </w:r>
      <w:r w:rsidRPr="00575401">
        <w:rPr>
          <w:sz w:val="28"/>
          <w:szCs w:val="28"/>
        </w:rPr>
        <w:t>регламентирующего организацию летнего отдыха обучающихся образовательных учреждений, в МБОУ</w:t>
      </w:r>
      <w:r w:rsidR="00C7425C">
        <w:rPr>
          <w:sz w:val="28"/>
          <w:szCs w:val="28"/>
        </w:rPr>
        <w:t xml:space="preserve"> «СОШ №25 им.70-летия нефти Татарстана г. Альметьевска</w:t>
      </w:r>
      <w:r w:rsidRPr="00575401">
        <w:rPr>
          <w:sz w:val="28"/>
          <w:szCs w:val="28"/>
        </w:rPr>
        <w:t xml:space="preserve"> был создан</w:t>
      </w:r>
      <w:r w:rsidR="00C7425C">
        <w:rPr>
          <w:sz w:val="28"/>
          <w:szCs w:val="28"/>
        </w:rPr>
        <w:t xml:space="preserve"> пришкольный лагерь "Детство</w:t>
      </w:r>
      <w:r w:rsidRPr="00575401">
        <w:rPr>
          <w:sz w:val="28"/>
          <w:szCs w:val="28"/>
        </w:rPr>
        <w:t>".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</w:p>
    <w:p w14:paraId="057EF3BB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предотвращения рисков, связанных с биологическими угрозами, проведена </w:t>
      </w:r>
      <w:proofErr w:type="spellStart"/>
      <w:r w:rsidRPr="00575401">
        <w:rPr>
          <w:sz w:val="28"/>
          <w:szCs w:val="28"/>
        </w:rPr>
        <w:t>акарицидная</w:t>
      </w:r>
      <w:proofErr w:type="spellEnd"/>
      <w:r w:rsidRPr="00575401">
        <w:rPr>
          <w:sz w:val="28"/>
          <w:szCs w:val="28"/>
        </w:rPr>
        <w:t xml:space="preserve">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при угрозе террористического акта.</w:t>
      </w:r>
    </w:p>
    <w:p w14:paraId="7258EF2C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 угрозе террористического акта. 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 w14:textId="386CDEFB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обеспечения разнообразного и активного отдыха </w:t>
      </w:r>
      <w:r w:rsidR="00C7425C">
        <w:rPr>
          <w:sz w:val="28"/>
          <w:szCs w:val="28"/>
        </w:rPr>
        <w:t>детей в лагере предусмотрены 6  игровых комнат</w:t>
      </w:r>
      <w:r w:rsidRPr="00575401">
        <w:rPr>
          <w:sz w:val="28"/>
          <w:szCs w:val="28"/>
        </w:rPr>
        <w:t>, просторный актовый зал, спортивная зона, включающая большой зал и спортивную площадку, столовая, гардероб,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6373703" w14:textId="77777777" w:rsidR="00B71FBB" w:rsidRPr="00B35A59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В течение всей лагерной смены функционируют медицинский кабинет, уголки по правилам дорожного движения (ПДД) и основам безопасности жизнедеятельности (ОБЖ), что позволяет обеспечить медицинское сопровождение и обучение детей основам безопасного поведения.</w:t>
      </w:r>
    </w:p>
    <w:p w14:paraId="6F46648D" w14:textId="77777777" w:rsidR="00E42A62" w:rsidRPr="00B35A59" w:rsidRDefault="00B71F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</w:p>
    <w:p w14:paraId="7A8C55BA" w14:textId="76CEB079" w:rsidR="00E42A62" w:rsidRPr="00B35A59" w:rsidRDefault="00E42A62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8C35C7" w:rsidRPr="00B35A59">
        <w:rPr>
          <w:sz w:val="28"/>
          <w:szCs w:val="28"/>
        </w:rPr>
        <w:t>В</w:t>
      </w:r>
      <w:r w:rsidR="00EB03EA">
        <w:rPr>
          <w:sz w:val="28"/>
          <w:szCs w:val="28"/>
        </w:rPr>
        <w:t xml:space="preserve"> течение  смены  (27.05.2025-26.06.2025</w:t>
      </w:r>
      <w:r w:rsidRPr="00B35A59">
        <w:rPr>
          <w:sz w:val="28"/>
          <w:szCs w:val="28"/>
        </w:rPr>
        <w:t>)</w:t>
      </w:r>
      <w:r w:rsidR="00C7425C">
        <w:rPr>
          <w:sz w:val="28"/>
          <w:szCs w:val="28"/>
        </w:rPr>
        <w:t xml:space="preserve"> дети находились в лагере с 8.00-14.00</w:t>
      </w:r>
      <w:r w:rsidRPr="00B35A59">
        <w:rPr>
          <w:sz w:val="28"/>
          <w:szCs w:val="28"/>
        </w:rPr>
        <w:t xml:space="preserve"> в соответствии с утвержденным режимом дня.</w:t>
      </w:r>
    </w:p>
    <w:p w14:paraId="74C1BEF9" w14:textId="1A342448" w:rsidR="003212A6" w:rsidRPr="00B35A59" w:rsidRDefault="003B2D1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отчетный период</w:t>
      </w:r>
      <w:r w:rsidR="00C7425C">
        <w:rPr>
          <w:sz w:val="28"/>
          <w:szCs w:val="28"/>
        </w:rPr>
        <w:t xml:space="preserve">  в пришкольном лагере «Детство»</w:t>
      </w:r>
      <w:r w:rsidRPr="00B35A59">
        <w:rPr>
          <w:sz w:val="28"/>
          <w:szCs w:val="28"/>
        </w:rPr>
        <w:t>» отдо</w:t>
      </w:r>
      <w:r w:rsidR="00C7425C">
        <w:rPr>
          <w:sz w:val="28"/>
          <w:szCs w:val="28"/>
        </w:rPr>
        <w:t>хнуло обучающихся 7-11 лет  - 200 учащихся.</w:t>
      </w:r>
    </w:p>
    <w:p w14:paraId="47C840C8" w14:textId="2ADD9F66" w:rsidR="0087419C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2F1BE0" w:rsidRPr="00B35A59">
        <w:rPr>
          <w:sz w:val="28"/>
          <w:szCs w:val="28"/>
        </w:rPr>
        <w:tab/>
        <w:t xml:space="preserve"> В пришколь</w:t>
      </w:r>
      <w:r w:rsidR="00C7425C">
        <w:rPr>
          <w:sz w:val="28"/>
          <w:szCs w:val="28"/>
        </w:rPr>
        <w:t>ном лагере   было сформировано 6  отрядов по 33-34</w:t>
      </w:r>
      <w:r w:rsidR="002F1BE0" w:rsidRPr="00B35A59">
        <w:rPr>
          <w:sz w:val="28"/>
          <w:szCs w:val="28"/>
        </w:rPr>
        <w:t xml:space="preserve"> человек</w:t>
      </w:r>
      <w:r w:rsidR="00C7425C">
        <w:rPr>
          <w:sz w:val="28"/>
          <w:szCs w:val="28"/>
        </w:rPr>
        <w:t>а</w:t>
      </w:r>
      <w:r w:rsidR="002F1BE0" w:rsidRPr="00B35A59">
        <w:rPr>
          <w:sz w:val="28"/>
          <w:szCs w:val="28"/>
        </w:rPr>
        <w:t xml:space="preserve">, </w:t>
      </w:r>
      <w:r w:rsidR="003B2D15" w:rsidRPr="00B35A59">
        <w:rPr>
          <w:sz w:val="28"/>
          <w:szCs w:val="28"/>
        </w:rPr>
        <w:t>увеличение количества детей, охваченных организованными формами отдыха</w:t>
      </w:r>
      <w:r w:rsidRPr="00B35A59">
        <w:rPr>
          <w:sz w:val="28"/>
          <w:szCs w:val="28"/>
        </w:rPr>
        <w:t xml:space="preserve">, </w:t>
      </w:r>
      <w:r w:rsidR="002F1BE0" w:rsidRPr="00B35A59">
        <w:rPr>
          <w:sz w:val="28"/>
          <w:szCs w:val="28"/>
        </w:rPr>
        <w:t xml:space="preserve"> не предусматривалось.</w:t>
      </w:r>
    </w:p>
    <w:p w14:paraId="686A08E7" w14:textId="6907EC59" w:rsidR="002F1BE0" w:rsidRDefault="002F1BE0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 w:rsidRPr="00B35A59">
        <w:rPr>
          <w:sz w:val="28"/>
          <w:szCs w:val="28"/>
        </w:rPr>
        <w:t>При комплектовании смены лагеря первоочередным правом пользовались обучающиеся из категории</w:t>
      </w:r>
      <w:r w:rsidR="00C7425C">
        <w:rPr>
          <w:sz w:val="28"/>
          <w:szCs w:val="28"/>
        </w:rPr>
        <w:t xml:space="preserve"> детей,</w:t>
      </w:r>
      <w:r w:rsidR="009B57D5">
        <w:rPr>
          <w:sz w:val="28"/>
          <w:szCs w:val="28"/>
        </w:rPr>
        <w:t xml:space="preserve"> </w:t>
      </w:r>
      <w:r w:rsidR="00C7425C">
        <w:rPr>
          <w:sz w:val="28"/>
          <w:szCs w:val="28"/>
        </w:rPr>
        <w:t>чьи  р</w:t>
      </w:r>
      <w:r w:rsidR="00EB03EA">
        <w:rPr>
          <w:sz w:val="28"/>
          <w:szCs w:val="28"/>
        </w:rPr>
        <w:t xml:space="preserve">одители </w:t>
      </w:r>
      <w:r w:rsidR="00C7425C">
        <w:rPr>
          <w:sz w:val="28"/>
          <w:szCs w:val="28"/>
        </w:rPr>
        <w:t>являются   мобилизованными</w:t>
      </w:r>
      <w:proofErr w:type="gramStart"/>
      <w:r w:rsidR="00C7425C">
        <w:rPr>
          <w:sz w:val="28"/>
          <w:szCs w:val="28"/>
        </w:rPr>
        <w:t xml:space="preserve"> ,</w:t>
      </w:r>
      <w:proofErr w:type="gramEnd"/>
      <w:r w:rsidRPr="00B35A59">
        <w:rPr>
          <w:sz w:val="28"/>
          <w:szCs w:val="28"/>
        </w:rPr>
        <w:t xml:space="preserve"> малообеспеченных, многодетных семей, семей «группы риска», детей под опекой, инвалидов:</w:t>
      </w:r>
    </w:p>
    <w:p w14:paraId="5E6DF8C1" w14:textId="09FC7993" w:rsidR="009B57D5" w:rsidRPr="00B35A59" w:rsidRDefault="009B57D5" w:rsidP="00B35A5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-дети из семей СВО   -7.</w:t>
      </w:r>
    </w:p>
    <w:p w14:paraId="46E4745D" w14:textId="166C93C7" w:rsidR="0087419C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н</w:t>
      </w:r>
      <w:r w:rsidR="0087419C" w:rsidRPr="00B35A59">
        <w:rPr>
          <w:color w:val="000000"/>
          <w:sz w:val="28"/>
          <w:szCs w:val="28"/>
        </w:rPr>
        <w:t xml:space="preserve">есовершеннолетние, состоящие на профилактическом учете в </w:t>
      </w:r>
      <w:r w:rsidR="009B57D5">
        <w:rPr>
          <w:color w:val="000000"/>
          <w:sz w:val="28"/>
          <w:szCs w:val="28"/>
        </w:rPr>
        <w:t>ПДН ОВД- 0.</w:t>
      </w:r>
    </w:p>
    <w:p w14:paraId="4550E395" w14:textId="298F5D0F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с</w:t>
      </w:r>
      <w:r w:rsidR="009B57D5">
        <w:rPr>
          <w:color w:val="000000"/>
          <w:sz w:val="28"/>
          <w:szCs w:val="28"/>
        </w:rPr>
        <w:t>остоящие на учете в ВШУ  - 0.</w:t>
      </w:r>
    </w:p>
    <w:p w14:paraId="4B37B620" w14:textId="07BD6CFD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состоящи</w:t>
      </w:r>
      <w:r w:rsidR="009B57D5">
        <w:rPr>
          <w:color w:val="000000"/>
          <w:sz w:val="28"/>
          <w:szCs w:val="28"/>
        </w:rPr>
        <w:t>е на учете в КДН и ЗП-0.</w:t>
      </w:r>
    </w:p>
    <w:p w14:paraId="3352D227" w14:textId="1BB2397D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находящиеся в трудной</w:t>
      </w:r>
      <w:r w:rsidR="009B57D5">
        <w:rPr>
          <w:color w:val="000000"/>
          <w:sz w:val="28"/>
          <w:szCs w:val="28"/>
        </w:rPr>
        <w:t xml:space="preserve"> жизненной ситуации – 0.</w:t>
      </w:r>
    </w:p>
    <w:p w14:paraId="0B54E48F" w14:textId="77777777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оставшиеся без попечения родителей, </w:t>
      </w:r>
    </w:p>
    <w:p w14:paraId="52D0F2E0" w14:textId="46DC109C" w:rsidR="0087419C" w:rsidRPr="00B35A59" w:rsidRDefault="009B57D5" w:rsidP="00B35A5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них сирот – 0.</w:t>
      </w:r>
    </w:p>
    <w:p w14:paraId="35026CAB" w14:textId="29221CFF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воспитывающиеся в</w:t>
      </w:r>
      <w:r w:rsidR="009B57D5">
        <w:rPr>
          <w:color w:val="000000"/>
          <w:sz w:val="28"/>
          <w:szCs w:val="28"/>
        </w:rPr>
        <w:t xml:space="preserve"> приемных семьях -0.</w:t>
      </w:r>
    </w:p>
    <w:p w14:paraId="390FA82D" w14:textId="7AAF6195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находя</w:t>
      </w:r>
      <w:r w:rsidR="009B57D5">
        <w:rPr>
          <w:color w:val="000000"/>
          <w:sz w:val="28"/>
          <w:szCs w:val="28"/>
        </w:rPr>
        <w:t>щиеся под опекой -0.</w:t>
      </w:r>
    </w:p>
    <w:p w14:paraId="28B387D6" w14:textId="1F9D7C32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состоящие в областном банке данных о детях, находящихся в трудной жизненной ситуации </w:t>
      </w:r>
      <w:r w:rsidR="009B57D5">
        <w:rPr>
          <w:color w:val="000000"/>
          <w:sz w:val="28"/>
          <w:szCs w:val="28"/>
        </w:rPr>
        <w:t>– 0.</w:t>
      </w:r>
    </w:p>
    <w:p w14:paraId="0A6EED25" w14:textId="4789FB6E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 из малообеспеченных семей </w:t>
      </w:r>
      <w:r w:rsidR="009B57D5">
        <w:rPr>
          <w:color w:val="000000"/>
          <w:sz w:val="28"/>
          <w:szCs w:val="28"/>
        </w:rPr>
        <w:t>-0.</w:t>
      </w:r>
    </w:p>
    <w:p w14:paraId="5C8C5418" w14:textId="1B7AEF94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ети-инвалиды </w:t>
      </w:r>
      <w:r w:rsidR="009B57D5">
        <w:rPr>
          <w:color w:val="000000"/>
          <w:sz w:val="28"/>
          <w:szCs w:val="28"/>
        </w:rPr>
        <w:t>-0.</w:t>
      </w:r>
    </w:p>
    <w:p w14:paraId="0E830AA4" w14:textId="211B2DEA" w:rsidR="0087419C" w:rsidRPr="00B35A59" w:rsidRDefault="0087419C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д</w:t>
      </w:r>
      <w:r w:rsidRPr="00B35A59">
        <w:rPr>
          <w:color w:val="000000"/>
          <w:sz w:val="28"/>
          <w:szCs w:val="28"/>
        </w:rPr>
        <w:t xml:space="preserve">ети с ограниченными возможностями здоровья </w:t>
      </w:r>
      <w:r w:rsidR="009B57D5">
        <w:rPr>
          <w:color w:val="000000"/>
          <w:sz w:val="28"/>
          <w:szCs w:val="28"/>
        </w:rPr>
        <w:t>– 1.</w:t>
      </w:r>
    </w:p>
    <w:p w14:paraId="543BFAF6" w14:textId="2ABD341D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 из семей беженцев и вынужденных переселенцев </w:t>
      </w:r>
      <w:r w:rsidR="009B57D5">
        <w:rPr>
          <w:color w:val="000000"/>
          <w:sz w:val="28"/>
          <w:szCs w:val="28"/>
        </w:rPr>
        <w:t xml:space="preserve">  -0.</w:t>
      </w:r>
    </w:p>
    <w:p w14:paraId="1C1790DA" w14:textId="4EDC7CBD" w:rsidR="0087419C" w:rsidRPr="00B35A59" w:rsidRDefault="003B2D15" w:rsidP="009B57D5">
      <w:pPr>
        <w:spacing w:line="360" w:lineRule="auto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оказавшиеся в экстремальной ситуации </w:t>
      </w:r>
      <w:r w:rsidR="009B57D5">
        <w:rPr>
          <w:color w:val="000000"/>
          <w:sz w:val="28"/>
          <w:szCs w:val="28"/>
        </w:rPr>
        <w:t>-0.</w:t>
      </w:r>
    </w:p>
    <w:p w14:paraId="4F1CBABC" w14:textId="7BAA2CA8" w:rsidR="00377639" w:rsidRPr="00377639" w:rsidRDefault="009B57D5" w:rsidP="009B57D5">
      <w:pPr>
        <w:spacing w:line="360" w:lineRule="auto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3B2D15" w:rsidRPr="00B35A59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ети </w:t>
      </w:r>
      <w:r w:rsidR="0087419C" w:rsidRPr="00B35A59">
        <w:rPr>
          <w:color w:val="000000"/>
          <w:sz w:val="28"/>
          <w:szCs w:val="28"/>
        </w:rPr>
        <w:t xml:space="preserve">с отклонениями в поведении, </w:t>
      </w:r>
      <w:proofErr w:type="spellStart"/>
      <w:r w:rsidR="0087419C" w:rsidRPr="00B35A59">
        <w:rPr>
          <w:color w:val="000000"/>
          <w:sz w:val="28"/>
          <w:szCs w:val="28"/>
        </w:rPr>
        <w:t>девиантным</w:t>
      </w:r>
      <w:proofErr w:type="spellEnd"/>
      <w:r w:rsidR="0087419C" w:rsidRPr="00B35A59">
        <w:rPr>
          <w:color w:val="000000"/>
          <w:sz w:val="28"/>
          <w:szCs w:val="28"/>
        </w:rPr>
        <w:t xml:space="preserve"> поведением</w:t>
      </w:r>
      <w:r>
        <w:rPr>
          <w:color w:val="000000"/>
          <w:sz w:val="28"/>
          <w:szCs w:val="28"/>
        </w:rPr>
        <w:t xml:space="preserve">  -0.</w:t>
      </w:r>
      <w:r w:rsidR="00133F05" w:rsidRPr="00B35A59">
        <w:rPr>
          <w:color w:val="000000"/>
          <w:sz w:val="28"/>
          <w:szCs w:val="28"/>
        </w:rPr>
        <w:br/>
      </w:r>
      <w:r w:rsidR="00377639" w:rsidRPr="00377639">
        <w:rPr>
          <w:sz w:val="28"/>
          <w:szCs w:val="28"/>
        </w:rPr>
        <w:t>Цель работы пришкольного оздоровительного лагеря</w:t>
      </w:r>
    </w:p>
    <w:p w14:paraId="1C349956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способностей.</w:t>
      </w:r>
    </w:p>
    <w:p w14:paraId="28EB465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6AF4AFE8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80D562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2AE441F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 w14:textId="56BF325A" w:rsidR="00377639" w:rsidRPr="00B35A5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В целях обеспечения эффективной</w:t>
      </w:r>
      <w:r w:rsidR="00EB03EA">
        <w:rPr>
          <w:sz w:val="28"/>
          <w:szCs w:val="28"/>
        </w:rPr>
        <w:t xml:space="preserve"> работы летнего лагеря «Детство</w:t>
      </w:r>
      <w:r w:rsidRPr="00377639">
        <w:rPr>
          <w:sz w:val="28"/>
          <w:szCs w:val="28"/>
        </w:rPr>
        <w:t>» и организации качественного отдыха детей была разработана программа деятельности летнего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 w14:textId="77777777" w:rsidR="003212A6" w:rsidRDefault="005F44E8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В программе</w:t>
      </w:r>
      <w:r w:rsidR="003212A6" w:rsidRPr="00B35A59">
        <w:rPr>
          <w:sz w:val="28"/>
          <w:szCs w:val="28"/>
        </w:rPr>
        <w:t xml:space="preserve"> воспитания</w:t>
      </w:r>
      <w:r w:rsidR="00E42A62" w:rsidRPr="00B35A59">
        <w:rPr>
          <w:sz w:val="28"/>
          <w:szCs w:val="28"/>
        </w:rPr>
        <w:t xml:space="preserve"> летнего лагеря </w:t>
      </w:r>
      <w:r w:rsidRPr="00B35A59">
        <w:rPr>
          <w:sz w:val="28"/>
          <w:szCs w:val="28"/>
        </w:rPr>
        <w:t xml:space="preserve">- </w:t>
      </w:r>
      <w:r w:rsidR="003212A6" w:rsidRPr="00B35A59">
        <w:rPr>
          <w:sz w:val="28"/>
          <w:szCs w:val="28"/>
        </w:rPr>
        <w:t>11 модулей:</w:t>
      </w:r>
    </w:p>
    <w:p w14:paraId="2AE8CA7F" w14:textId="77777777" w:rsidR="00797C87" w:rsidRPr="00377639" w:rsidRDefault="00797C87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 w:rsidRPr="00377639">
        <w:rPr>
          <w:b/>
          <w:sz w:val="28"/>
          <w:szCs w:val="28"/>
        </w:rPr>
        <w:t>Инвариантные модули;</w:t>
      </w:r>
    </w:p>
    <w:p w14:paraId="3FAD25DB" w14:textId="77777777" w:rsidR="00797C87" w:rsidRDefault="00797C87" w:rsidP="00797C87">
      <w:pPr>
        <w:spacing w:before="100" w:beforeAutospacing="1" w:after="100" w:afterAutospacing="1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Pr="00797C87">
        <w:rPr>
          <w:color w:val="000000"/>
          <w:sz w:val="28"/>
          <w:szCs w:val="28"/>
        </w:rPr>
        <w:t>модуль «Спортивно-оздоровительная работа»</w:t>
      </w:r>
    </w:p>
    <w:p w14:paraId="7092137A" w14:textId="77777777" w:rsidR="00797C87" w:rsidRDefault="00797C87" w:rsidP="00797C87">
      <w:pPr>
        <w:spacing w:before="100" w:beforeAutospacing="1" w:after="100" w:afterAutospacing="1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Pr="00797C87">
        <w:rPr>
          <w:color w:val="000000"/>
          <w:sz w:val="28"/>
          <w:szCs w:val="28"/>
        </w:rPr>
        <w:t>модуль "Самоуправление в лагере"</w:t>
      </w:r>
      <w:r>
        <w:rPr>
          <w:color w:val="000000"/>
          <w:sz w:val="28"/>
          <w:szCs w:val="28"/>
        </w:rPr>
        <w:t>-</w:t>
      </w:r>
    </w:p>
    <w:p w14:paraId="2F02361E" w14:textId="77777777" w:rsidR="00797C87" w:rsidRPr="00B35A59" w:rsidRDefault="00797C87" w:rsidP="00797C87">
      <w:pPr>
        <w:spacing w:before="100" w:beforeAutospacing="1" w:after="100" w:afterAutospacing="1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Pr="00797C87">
        <w:rPr>
          <w:color w:val="000000"/>
          <w:sz w:val="28"/>
          <w:szCs w:val="28"/>
        </w:rPr>
        <w:t>модуль «Профориентация»</w:t>
      </w:r>
      <w:r>
        <w:rPr>
          <w:color w:val="000000"/>
          <w:sz w:val="28"/>
          <w:szCs w:val="28"/>
        </w:rPr>
        <w:t>-</w:t>
      </w:r>
    </w:p>
    <w:p w14:paraId="02E2EE0D" w14:textId="77777777" w:rsidR="003212A6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модуль "</w:t>
      </w:r>
      <w:r w:rsidR="00575401" w:rsidRPr="00575401">
        <w:t xml:space="preserve"> </w:t>
      </w:r>
      <w:r w:rsidR="00575401" w:rsidRPr="00575401">
        <w:rPr>
          <w:sz w:val="28"/>
          <w:szCs w:val="28"/>
        </w:rPr>
        <w:t xml:space="preserve"> «Социальная активность в Движении Первых»</w:t>
      </w:r>
    </w:p>
    <w:p w14:paraId="56D31155" w14:textId="77777777" w:rsidR="00575401" w:rsidRPr="00B35A59" w:rsidRDefault="00575401" w:rsidP="005754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Вариативные модули:</w:t>
      </w:r>
    </w:p>
    <w:p w14:paraId="7A4CD4F3" w14:textId="77777777" w:rsidR="003212A6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модуль «Отрядная работа. КТД»</w:t>
      </w:r>
    </w:p>
    <w:p w14:paraId="709274C5" w14:textId="77777777" w:rsidR="003212A6" w:rsidRPr="00377639" w:rsidRDefault="003212A6" w:rsidP="00B35A59">
      <w:pPr>
        <w:spacing w:line="360" w:lineRule="auto"/>
        <w:jc w:val="both"/>
        <w:rPr>
          <w:b/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-</w:t>
      </w:r>
      <w:r w:rsidRPr="00B35A59">
        <w:rPr>
          <w:sz w:val="28"/>
          <w:szCs w:val="28"/>
        </w:rPr>
        <w:tab/>
      </w:r>
      <w:r w:rsidRPr="00377639">
        <w:rPr>
          <w:b/>
          <w:sz w:val="28"/>
          <w:szCs w:val="28"/>
        </w:rPr>
        <w:t>модуль «Работа с родителями»</w:t>
      </w:r>
    </w:p>
    <w:p w14:paraId="3D96AB91" w14:textId="77777777" w:rsidR="003212A6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-</w:t>
      </w:r>
      <w:r w:rsidRPr="00B35A59">
        <w:rPr>
          <w:sz w:val="28"/>
          <w:szCs w:val="28"/>
        </w:rPr>
        <w:tab/>
        <w:t>модуль «Организация предметно-эстетической среды»</w:t>
      </w:r>
    </w:p>
    <w:p w14:paraId="5840B935" w14:textId="77777777" w:rsidR="003212A6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модуль «Профилактика и безопасность»</w:t>
      </w:r>
    </w:p>
    <w:p w14:paraId="460E16CC" w14:textId="77777777" w:rsidR="003212A6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модуль «Экскурсии и походы»</w:t>
      </w:r>
    </w:p>
    <w:p w14:paraId="258D6335" w14:textId="77777777" w:rsidR="003212A6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модуль «Детское медиапространство»</w:t>
      </w:r>
    </w:p>
    <w:p w14:paraId="3C23AC97" w14:textId="77777777" w:rsidR="003212A6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модуль «Социальное партнерство»</w:t>
      </w:r>
    </w:p>
    <w:p w14:paraId="3FA0E982" w14:textId="77777777" w:rsidR="003212A6" w:rsidRPr="00B35A59" w:rsidRDefault="00B71FBB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212A6" w:rsidRPr="00B35A59">
        <w:rPr>
          <w:color w:val="000000"/>
          <w:sz w:val="28"/>
          <w:szCs w:val="28"/>
        </w:rPr>
        <w:tab/>
        <w:t xml:space="preserve">В каждом модуле  был разработан комплекс мероприятий. </w:t>
      </w:r>
    </w:p>
    <w:p w14:paraId="1B2AF31A" w14:textId="77777777" w:rsidR="00647EC8" w:rsidRPr="00B35A59" w:rsidRDefault="003212A6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Программа дня была запланирована, таким образом, что мероприятия разных модулей могли чередоваться</w:t>
      </w:r>
      <w:r w:rsidR="001456CB" w:rsidRPr="00B35A59">
        <w:rPr>
          <w:color w:val="000000"/>
          <w:sz w:val="28"/>
          <w:szCs w:val="28"/>
        </w:rPr>
        <w:t xml:space="preserve">.  </w:t>
      </w:r>
    </w:p>
    <w:p w14:paraId="59BCDBE0" w14:textId="77777777" w:rsidR="00377639" w:rsidRPr="00377639" w:rsidRDefault="00377639" w:rsidP="0037763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377639">
        <w:rPr>
          <w:b/>
          <w:color w:val="000000"/>
          <w:sz w:val="28"/>
          <w:szCs w:val="28"/>
        </w:rPr>
        <w:t>Модуль «Социальная активность в Движении Первых»</w:t>
      </w:r>
    </w:p>
    <w:p w14:paraId="3D4BF964" w14:textId="77777777" w:rsidR="00377639" w:rsidRPr="00377639" w:rsidRDefault="00377639" w:rsidP="00377639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6AB431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 w14:textId="0969ADE6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частности, еженедельная общая линейка включала церемонию подъема и спуска Государственного ф</w:t>
      </w:r>
      <w:r w:rsidR="005031ED">
        <w:rPr>
          <w:color w:val="000000"/>
          <w:sz w:val="28"/>
          <w:szCs w:val="28"/>
        </w:rPr>
        <w:t>лага Российской Федерации и флага РТ</w:t>
      </w:r>
      <w:proofErr w:type="gramStart"/>
      <w:r w:rsidR="005031ED">
        <w:rPr>
          <w:color w:val="000000"/>
          <w:sz w:val="28"/>
          <w:szCs w:val="28"/>
        </w:rPr>
        <w:t xml:space="preserve"> ,</w:t>
      </w:r>
      <w:proofErr w:type="gramEnd"/>
      <w:r w:rsidRPr="00377639">
        <w:rPr>
          <w:color w:val="000000"/>
          <w:sz w:val="28"/>
          <w:szCs w:val="28"/>
        </w:rPr>
        <w:t>а также исп</w:t>
      </w:r>
      <w:r w:rsidR="005031ED">
        <w:rPr>
          <w:color w:val="000000"/>
          <w:sz w:val="28"/>
          <w:szCs w:val="28"/>
        </w:rPr>
        <w:t xml:space="preserve">олнение Государственных  гимнов РФ и РТ. </w:t>
      </w:r>
      <w:r w:rsidRPr="00377639">
        <w:rPr>
          <w:color w:val="000000"/>
          <w:sz w:val="28"/>
          <w:szCs w:val="28"/>
        </w:rPr>
        <w:t>Данный ритуал способствовал формированию у участников чувства принадлежности к единой общности и патриотизма.</w:t>
      </w:r>
    </w:p>
    <w:p w14:paraId="0F31A472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 w14:textId="57E3FE51" w:rsidR="00377639" w:rsidRDefault="009B57D5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28 </w:t>
      </w:r>
      <w:proofErr w:type="gramStart"/>
      <w:r>
        <w:rPr>
          <w:color w:val="000000"/>
          <w:sz w:val="28"/>
          <w:szCs w:val="28"/>
        </w:rPr>
        <w:t>мая</w:t>
      </w:r>
      <w:r w:rsidR="004D6A18">
        <w:rPr>
          <w:color w:val="000000"/>
          <w:sz w:val="28"/>
          <w:szCs w:val="28"/>
        </w:rPr>
        <w:t>–Открытие</w:t>
      </w:r>
      <w:proofErr w:type="gramEnd"/>
      <w:r w:rsidR="004D6A18">
        <w:rPr>
          <w:color w:val="000000"/>
          <w:sz w:val="28"/>
          <w:szCs w:val="28"/>
        </w:rPr>
        <w:t xml:space="preserve"> лагеря. День защиты детей. </w:t>
      </w:r>
      <w:r w:rsidR="004D6A18" w:rsidRPr="004D6A18">
        <w:rPr>
          <w:color w:val="000000"/>
          <w:sz w:val="28"/>
          <w:szCs w:val="28"/>
        </w:rPr>
        <w:t>Состоялось  торжественное открытие лагеря труда и отдыха. День начался с торжественной линейки, поднятия Государственного флага и исполнения гимнов. Затем  прошел концерт, посвященный открытию и  дню защиты детей, подготовленный воспитанниками лагеря.  На сцене звучали песни, танцы. Кроме того, для ребят были организованы различные игры и конкурсы, в которых они могли проявить свои таланты и командный дух</w:t>
      </w:r>
    </w:p>
    <w:p w14:paraId="1FF6602E" w14:textId="5E7D1B48" w:rsidR="004D6A18" w:rsidRDefault="004D6A18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 ма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Мультмарафон</w:t>
      </w:r>
      <w:proofErr w:type="spellEnd"/>
      <w:r>
        <w:rPr>
          <w:color w:val="000000"/>
          <w:sz w:val="28"/>
          <w:szCs w:val="28"/>
        </w:rPr>
        <w:t>.</w:t>
      </w:r>
      <w:r w:rsidRPr="004D6A18">
        <w:rPr>
          <w:color w:val="000000"/>
          <w:sz w:val="28"/>
          <w:szCs w:val="28"/>
        </w:rPr>
        <w:t xml:space="preserve"> В нашем пришкольном лагере прошел </w:t>
      </w:r>
      <w:proofErr w:type="gramStart"/>
      <w:r w:rsidRPr="004D6A18">
        <w:rPr>
          <w:color w:val="000000"/>
          <w:sz w:val="28"/>
          <w:szCs w:val="28"/>
        </w:rPr>
        <w:t>замечательны</w:t>
      </w:r>
      <w:r w:rsidR="005031ED">
        <w:rPr>
          <w:color w:val="000000"/>
          <w:sz w:val="28"/>
          <w:szCs w:val="28"/>
        </w:rPr>
        <w:t>й</w:t>
      </w:r>
      <w:proofErr w:type="gramEnd"/>
      <w:r w:rsidR="005031ED">
        <w:rPr>
          <w:color w:val="000000"/>
          <w:sz w:val="28"/>
          <w:szCs w:val="28"/>
        </w:rPr>
        <w:t xml:space="preserve"> "</w:t>
      </w:r>
      <w:proofErr w:type="spellStart"/>
      <w:r w:rsidR="005031ED">
        <w:rPr>
          <w:color w:val="000000"/>
          <w:sz w:val="28"/>
          <w:szCs w:val="28"/>
        </w:rPr>
        <w:t>Мультмарафон</w:t>
      </w:r>
      <w:proofErr w:type="spellEnd"/>
      <w:r w:rsidR="005031ED">
        <w:rPr>
          <w:color w:val="000000"/>
          <w:sz w:val="28"/>
          <w:szCs w:val="28"/>
        </w:rPr>
        <w:t>"! Ребята погрузи</w:t>
      </w:r>
      <w:r w:rsidRPr="004D6A18">
        <w:rPr>
          <w:color w:val="000000"/>
          <w:sz w:val="28"/>
          <w:szCs w:val="28"/>
        </w:rPr>
        <w:t>лись в мир любимых мультфильмов, участвовали в увлекательных конкурсах и играх.</w:t>
      </w:r>
    </w:p>
    <w:p w14:paraId="7AE69596" w14:textId="38112AB8" w:rsidR="004D6A18" w:rsidRPr="004D6A18" w:rsidRDefault="004D6A18" w:rsidP="004D6A1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05 июня </w:t>
      </w:r>
      <w:proofErr w:type="gramStart"/>
      <w:r>
        <w:rPr>
          <w:color w:val="000000"/>
          <w:sz w:val="28"/>
          <w:szCs w:val="28"/>
        </w:rPr>
        <w:t>-Д</w:t>
      </w:r>
      <w:proofErr w:type="gramEnd"/>
      <w:r>
        <w:rPr>
          <w:color w:val="000000"/>
          <w:sz w:val="28"/>
          <w:szCs w:val="28"/>
        </w:rPr>
        <w:t>ень русского языка.</w:t>
      </w:r>
      <w:r w:rsidRPr="004D6A18">
        <w:t xml:space="preserve"> </w:t>
      </w:r>
      <w:r>
        <w:rPr>
          <w:color w:val="000000"/>
          <w:sz w:val="28"/>
          <w:szCs w:val="28"/>
        </w:rPr>
        <w:t>Р</w:t>
      </w:r>
      <w:r w:rsidRPr="004D6A18">
        <w:rPr>
          <w:color w:val="000000"/>
          <w:sz w:val="28"/>
          <w:szCs w:val="28"/>
        </w:rPr>
        <w:t xml:space="preserve">ебята вспоминали великого русского поэта А.С. Пушкина. К этому знаменательному дню воспитатели подготовили интересную викторину по произведениям и биографии гениального поэта. Пройдут года, пройдут века, но Пушкина мы не забудем никогда! Дети окунулись в волшебный мир сказок Александра Сергеевича. Они с удовольствием перечитывали знакомые произведения, угадывали персонажей и с восторгом читали наизусть любимые строчки. </w:t>
      </w:r>
    </w:p>
    <w:p w14:paraId="1AEF6B86" w14:textId="7B05897C" w:rsidR="004D6A18" w:rsidRDefault="004D6A18" w:rsidP="004D6A1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D6A18">
        <w:rPr>
          <w:color w:val="000000"/>
          <w:sz w:val="28"/>
          <w:szCs w:val="28"/>
        </w:rPr>
        <w:t>Этот день стал настоящим праздником для всех, кто любит русскую литературу. Мы уверены, что такие моменты вдохновляют детей на дальнейшее изучение языка и культуры!</w:t>
      </w:r>
    </w:p>
    <w:p w14:paraId="05A0B5F4" w14:textId="5D7D5075" w:rsidR="004D6A18" w:rsidRDefault="004D6A18" w:rsidP="004D6A1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</w:t>
      </w:r>
      <w:proofErr w:type="gramStart"/>
      <w:r>
        <w:rPr>
          <w:color w:val="000000"/>
          <w:sz w:val="28"/>
          <w:szCs w:val="28"/>
        </w:rPr>
        <w:t>июня-День</w:t>
      </w:r>
      <w:proofErr w:type="gramEnd"/>
      <w:r>
        <w:rPr>
          <w:color w:val="000000"/>
          <w:sz w:val="28"/>
          <w:szCs w:val="28"/>
        </w:rPr>
        <w:t xml:space="preserve"> мороженого.</w:t>
      </w:r>
      <w:r w:rsidRPr="004D6A18">
        <w:t xml:space="preserve"> </w:t>
      </w:r>
      <w:r w:rsidRPr="004D6A18">
        <w:rPr>
          <w:color w:val="000000"/>
          <w:sz w:val="28"/>
          <w:szCs w:val="28"/>
        </w:rPr>
        <w:t>Наш пришкольный лагерь просто не мог обойти стороной такую "вкусную" тему! Ведь в жару так хочется чего-нибудь освежающего и сладкого! И что может быть лучше, чем мороженое? Воспитатели  предложили ребятам нарисовать мороженое своей мечты! И знаете что? У каждого получилось свое, неповторимое и невероятно аппетитное!</w:t>
      </w:r>
    </w:p>
    <w:p w14:paraId="78838CCC" w14:textId="54DF9B6B" w:rsidR="004D6A18" w:rsidRPr="00377639" w:rsidRDefault="004D6A18" w:rsidP="004D6A1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</w:t>
      </w:r>
      <w:proofErr w:type="gramStart"/>
      <w:r>
        <w:rPr>
          <w:color w:val="000000"/>
          <w:sz w:val="28"/>
          <w:szCs w:val="28"/>
        </w:rPr>
        <w:t>июня-Сабантуй</w:t>
      </w:r>
      <w:proofErr w:type="gramEnd"/>
      <w:r>
        <w:rPr>
          <w:color w:val="000000"/>
          <w:sz w:val="28"/>
          <w:szCs w:val="28"/>
        </w:rPr>
        <w:t>.</w:t>
      </w:r>
      <w:r w:rsidRPr="004D6A18">
        <w:t xml:space="preserve"> </w:t>
      </w:r>
      <w:r>
        <w:rPr>
          <w:color w:val="000000"/>
          <w:sz w:val="28"/>
          <w:szCs w:val="28"/>
        </w:rPr>
        <w:t>На С</w:t>
      </w:r>
      <w:r w:rsidRPr="004D6A18">
        <w:rPr>
          <w:color w:val="000000"/>
          <w:sz w:val="28"/>
          <w:szCs w:val="28"/>
        </w:rPr>
        <w:t xml:space="preserve">абантуе ребята соревновались в забавных и веселых играх </w:t>
      </w:r>
      <w:proofErr w:type="gramStart"/>
      <w:r w:rsidRPr="004D6A18">
        <w:rPr>
          <w:color w:val="000000"/>
          <w:sz w:val="28"/>
          <w:szCs w:val="28"/>
        </w:rPr>
        <w:t>-с</w:t>
      </w:r>
      <w:proofErr w:type="gramEnd"/>
      <w:r w:rsidRPr="004D6A18">
        <w:rPr>
          <w:color w:val="000000"/>
          <w:sz w:val="28"/>
          <w:szCs w:val="28"/>
        </w:rPr>
        <w:t>остязаниях: "Бег в мешках", "Пробеги с яйцом в ложке", "Скачки", "Попади в горшок", "Прыжки на скакалке" и другие забавные игры. Все они сопровождались веселой музыкой, радостным визгом и эмоциями. Дети активно принимали участие в каждом виде соревнований.</w:t>
      </w:r>
      <w:r>
        <w:rPr>
          <w:color w:val="000000"/>
          <w:sz w:val="28"/>
          <w:szCs w:val="28"/>
        </w:rPr>
        <w:t xml:space="preserve"> </w:t>
      </w:r>
      <w:r w:rsidRPr="004D6A18">
        <w:rPr>
          <w:color w:val="000000"/>
          <w:sz w:val="28"/>
          <w:szCs w:val="28"/>
        </w:rPr>
        <w:t>Ребята знакомились с традициями и обычаями этого замечательного татарского праздника. Были игры и, конечно же, веселые состязания!</w:t>
      </w:r>
    </w:p>
    <w:p w14:paraId="400108FE" w14:textId="008C8595" w:rsidR="004D6A18" w:rsidRDefault="004D6A18" w:rsidP="004D6A1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июня – День России. </w:t>
      </w:r>
      <w:r w:rsidRPr="004D6A18">
        <w:rPr>
          <w:color w:val="000000"/>
          <w:sz w:val="28"/>
          <w:szCs w:val="28"/>
        </w:rPr>
        <w:t>День был наполнен яркими и познавательными мероприятиями, посвященными истории, культуре и традициям нашей великой страны. Прошла игра-путешествие «Я живу в России», конкурс рисунков.</w:t>
      </w:r>
      <w:r w:rsidR="005031ED">
        <w:rPr>
          <w:color w:val="000000"/>
          <w:sz w:val="28"/>
          <w:szCs w:val="28"/>
        </w:rPr>
        <w:t xml:space="preserve"> </w:t>
      </w:r>
      <w:r w:rsidRPr="004D6A18">
        <w:rPr>
          <w:color w:val="000000"/>
          <w:sz w:val="28"/>
          <w:szCs w:val="28"/>
        </w:rPr>
        <w:t>Ребята узнали много интересного о нашей стране, ее символах и традициях. Все с удовольствием участвовали в творческих заданиях, создавая красивые поделки! Это было не только познавательно, но и очень весело!</w:t>
      </w:r>
      <w:r w:rsidR="00D85D27">
        <w:rPr>
          <w:color w:val="000000"/>
          <w:sz w:val="28"/>
          <w:szCs w:val="28"/>
        </w:rPr>
        <w:t xml:space="preserve"> </w:t>
      </w:r>
      <w:r w:rsidRPr="004D6A18">
        <w:rPr>
          <w:color w:val="000000"/>
          <w:sz w:val="28"/>
          <w:szCs w:val="28"/>
        </w:rPr>
        <w:t>Дети с радостью сделали яркие открытки в честь этого замечательного дня.</w:t>
      </w:r>
      <w:r>
        <w:rPr>
          <w:color w:val="000000"/>
          <w:sz w:val="28"/>
          <w:szCs w:val="28"/>
        </w:rPr>
        <w:t xml:space="preserve"> </w:t>
      </w:r>
      <w:r w:rsidRPr="004D6A18">
        <w:rPr>
          <w:color w:val="000000"/>
          <w:sz w:val="28"/>
          <w:szCs w:val="28"/>
        </w:rPr>
        <w:t xml:space="preserve">Ребята проявили свою креативность и создали настоящие шедевры, которые украсили наш праздник! </w:t>
      </w:r>
    </w:p>
    <w:p w14:paraId="02C2DEA1" w14:textId="29ED523D" w:rsidR="004D6A18" w:rsidRPr="004D6A18" w:rsidRDefault="004D6A18" w:rsidP="004D6A1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13 июн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 w:rsidR="005031ED">
        <w:rPr>
          <w:color w:val="000000"/>
          <w:sz w:val="28"/>
          <w:szCs w:val="28"/>
        </w:rPr>
        <w:t xml:space="preserve"> </w:t>
      </w:r>
      <w:r w:rsidRPr="004D6A18">
        <w:rPr>
          <w:color w:val="000000"/>
          <w:sz w:val="28"/>
          <w:szCs w:val="28"/>
        </w:rPr>
        <w:t>День божьей коровки — это не только повод для творчества, но и возможность узнать больше о природе и важности этих насекомых в экосистеме.</w:t>
      </w:r>
    </w:p>
    <w:p w14:paraId="1A7D0264" w14:textId="1078AEFA" w:rsidR="004D6A18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18 июн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 w:rsidR="005031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День клубники. </w:t>
      </w:r>
      <w:r w:rsidR="004D6A18" w:rsidRPr="004D6A18">
        <w:rPr>
          <w:color w:val="000000"/>
          <w:sz w:val="28"/>
          <w:szCs w:val="28"/>
        </w:rPr>
        <w:t>Какое же лето без этой ароматной и сладкой ягоды</w:t>
      </w:r>
      <w:proofErr w:type="gramStart"/>
      <w:r w:rsidR="004D6A18" w:rsidRPr="004D6A18">
        <w:rPr>
          <w:color w:val="000000"/>
          <w:sz w:val="28"/>
          <w:szCs w:val="28"/>
        </w:rPr>
        <w:t xml:space="preserve"> ?</w:t>
      </w:r>
      <w:proofErr w:type="gramEnd"/>
      <w:r>
        <w:rPr>
          <w:color w:val="000000"/>
          <w:sz w:val="28"/>
          <w:szCs w:val="28"/>
        </w:rPr>
        <w:t xml:space="preserve"> </w:t>
      </w:r>
      <w:r w:rsidR="004D6A18" w:rsidRPr="004D6A18">
        <w:rPr>
          <w:color w:val="000000"/>
          <w:sz w:val="28"/>
          <w:szCs w:val="28"/>
        </w:rPr>
        <w:t>В честь праздника детишки из пришкольного лагеря нарисовали и слепили клубнички, которые так и просятся в рот!</w:t>
      </w:r>
    </w:p>
    <w:p w14:paraId="6C39E5FD" w14:textId="00DD705F" w:rsidR="00377639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19 июн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 w:rsidR="005031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День бабочек. </w:t>
      </w:r>
      <w:r w:rsidR="004D6A18" w:rsidRPr="004D6A18">
        <w:rPr>
          <w:color w:val="000000"/>
          <w:sz w:val="28"/>
          <w:szCs w:val="28"/>
        </w:rPr>
        <w:t>Воспитатели подготовили массу затей для ребят: рисование лепка самых весёлых и нарядных бабочек. Ребята много узнали о жизни насекомых, их виды.</w:t>
      </w:r>
    </w:p>
    <w:p w14:paraId="27B5908E" w14:textId="125047ED" w:rsidR="00D85D27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19 июн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 w:rsidR="005031ED">
        <w:rPr>
          <w:color w:val="000000"/>
          <w:sz w:val="28"/>
          <w:szCs w:val="28"/>
        </w:rPr>
        <w:t xml:space="preserve"> Безопасность превыше всего!! </w:t>
      </w:r>
      <w:r>
        <w:rPr>
          <w:color w:val="000000"/>
          <w:sz w:val="28"/>
          <w:szCs w:val="28"/>
        </w:rPr>
        <w:t xml:space="preserve"> </w:t>
      </w:r>
      <w:r w:rsidRPr="00D85D27">
        <w:rPr>
          <w:color w:val="000000"/>
          <w:sz w:val="28"/>
          <w:szCs w:val="28"/>
        </w:rPr>
        <w:t>Проведены  важные тренировочные занятия, направленные на повышение безопасности детей. Ребята отработали алгоритмы действий в случае террористических актов и пожарной опасности. Тренировки прошли в игровой форме, чтобы дети могли лучше усвоить информацию и не боялись в случае реальной опасности.</w:t>
      </w:r>
    </w:p>
    <w:p w14:paraId="04391EA3" w14:textId="0A0E9132" w:rsidR="00377639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20 </w:t>
      </w:r>
      <w:r w:rsidR="00377639" w:rsidRPr="00377639">
        <w:rPr>
          <w:color w:val="000000"/>
          <w:sz w:val="28"/>
          <w:szCs w:val="28"/>
        </w:rPr>
        <w:t xml:space="preserve">июня – День памяти и скорби. </w:t>
      </w:r>
      <w:r w:rsidRPr="00D85D27">
        <w:rPr>
          <w:color w:val="000000"/>
          <w:sz w:val="28"/>
          <w:szCs w:val="28"/>
        </w:rPr>
        <w:t>В этот день п</w:t>
      </w:r>
      <w:r>
        <w:rPr>
          <w:color w:val="000000"/>
          <w:sz w:val="28"/>
          <w:szCs w:val="28"/>
        </w:rPr>
        <w:t xml:space="preserve">роведены: акция «Свеча памяти», </w:t>
      </w:r>
      <w:r w:rsidRPr="00D85D27">
        <w:rPr>
          <w:color w:val="000000"/>
          <w:sz w:val="28"/>
          <w:szCs w:val="28"/>
        </w:rPr>
        <w:t>просмотр фильмов на патриотическую тему, посещение школьного музея</w:t>
      </w:r>
      <w:r w:rsidR="005031ED">
        <w:rPr>
          <w:color w:val="000000"/>
          <w:sz w:val="28"/>
          <w:szCs w:val="28"/>
        </w:rPr>
        <w:t xml:space="preserve"> «Память»</w:t>
      </w:r>
      <w:proofErr w:type="gramStart"/>
      <w:r w:rsidR="005031ED">
        <w:rPr>
          <w:color w:val="000000"/>
          <w:sz w:val="28"/>
          <w:szCs w:val="28"/>
        </w:rPr>
        <w:t xml:space="preserve"> </w:t>
      </w:r>
      <w:r w:rsidRPr="00D85D27">
        <w:rPr>
          <w:color w:val="000000"/>
          <w:sz w:val="28"/>
          <w:szCs w:val="28"/>
        </w:rPr>
        <w:t xml:space="preserve"> .</w:t>
      </w:r>
      <w:proofErr w:type="gramEnd"/>
      <w:r w:rsidRPr="00D85D27">
        <w:rPr>
          <w:color w:val="000000"/>
          <w:sz w:val="28"/>
          <w:szCs w:val="28"/>
        </w:rPr>
        <w:t xml:space="preserve"> Эти мероприятия  стали важной частью воспитательного процесса, направленного на укрепление патриотизма и уважения к подвигам наших предков.</w:t>
      </w:r>
    </w:p>
    <w:p w14:paraId="373ABBCF" w14:textId="11BCD6D6" w:rsidR="00D85D27" w:rsidRPr="00D85D27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24 июня</w:t>
      </w:r>
      <w:r w:rsidR="005031ED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-Д</w:t>
      </w:r>
      <w:proofErr w:type="gramEnd"/>
      <w:r>
        <w:rPr>
          <w:color w:val="000000"/>
          <w:sz w:val="28"/>
          <w:szCs w:val="28"/>
        </w:rPr>
        <w:t>ень ромашки.</w:t>
      </w:r>
      <w:r w:rsidR="005031ED">
        <w:rPr>
          <w:color w:val="000000"/>
          <w:sz w:val="28"/>
          <w:szCs w:val="28"/>
        </w:rPr>
        <w:t xml:space="preserve">  </w:t>
      </w:r>
      <w:r w:rsidRPr="00D85D27">
        <w:rPr>
          <w:color w:val="000000"/>
          <w:sz w:val="28"/>
          <w:szCs w:val="28"/>
        </w:rPr>
        <w:t>Детишки мастерили руками красивые поделки из бумаги, создавая свои собственные ромашки.</w:t>
      </w:r>
      <w:r>
        <w:rPr>
          <w:color w:val="000000"/>
          <w:sz w:val="28"/>
          <w:szCs w:val="28"/>
        </w:rPr>
        <w:t xml:space="preserve"> </w:t>
      </w:r>
      <w:r w:rsidRPr="00D85D27">
        <w:rPr>
          <w:color w:val="000000"/>
          <w:sz w:val="28"/>
          <w:szCs w:val="28"/>
        </w:rPr>
        <w:t>Каждый лепесток, который они вырезали и украшали, наполнял атмосферу радостью и творчеством.</w:t>
      </w:r>
      <w:r>
        <w:rPr>
          <w:color w:val="000000"/>
          <w:sz w:val="28"/>
          <w:szCs w:val="28"/>
        </w:rPr>
        <w:t xml:space="preserve"> </w:t>
      </w:r>
      <w:r w:rsidRPr="00D85D27">
        <w:rPr>
          <w:color w:val="000000"/>
          <w:sz w:val="28"/>
          <w:szCs w:val="28"/>
        </w:rPr>
        <w:t xml:space="preserve">Дети с увлечением делились своими мечтами и желаниями, а смех и веселье наполняли наш лагерь. Ромашка стала символом лета, дружбы и ярких моментов, которые мы будем помнить долго! </w:t>
      </w:r>
    </w:p>
    <w:p w14:paraId="3C91984E" w14:textId="148A7848" w:rsidR="00D85D27" w:rsidRPr="00D85D27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25 июня-День моряка</w:t>
      </w:r>
      <w:proofErr w:type="gramStart"/>
      <w:r>
        <w:rPr>
          <w:color w:val="000000"/>
          <w:sz w:val="28"/>
          <w:szCs w:val="28"/>
        </w:rPr>
        <w:t xml:space="preserve"> </w:t>
      </w:r>
      <w:r w:rsidR="005031ED">
        <w:rPr>
          <w:color w:val="000000"/>
          <w:sz w:val="28"/>
          <w:szCs w:val="28"/>
        </w:rPr>
        <w:t xml:space="preserve"> </w:t>
      </w:r>
      <w:r w:rsidRPr="00D85D27">
        <w:rPr>
          <w:color w:val="000000"/>
          <w:sz w:val="28"/>
          <w:szCs w:val="28"/>
        </w:rPr>
        <w:t>К</w:t>
      </w:r>
      <w:proofErr w:type="gramEnd"/>
      <w:r w:rsidRPr="00D85D27">
        <w:rPr>
          <w:color w:val="000000"/>
          <w:sz w:val="28"/>
          <w:szCs w:val="28"/>
        </w:rPr>
        <w:t>акой ребёнок не мечтает о море, о таинственных приключениях за тридевять земель? Ребята смогли окунуться в морскую пучину, мастеря своими руками кораблики. Они с увлечением рисовали и разукрашивали моряков, создавая настоящие шедевры! Учились вязать морские узлы. Воспитатели рассказали  об истории морских судов.</w:t>
      </w:r>
    </w:p>
    <w:p w14:paraId="388CB00B" w14:textId="1F351FE6" w:rsidR="00D85D27" w:rsidRPr="00D85D27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26 июн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r w:rsidR="005031E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 xml:space="preserve">Закрытие смены. </w:t>
      </w:r>
      <w:r w:rsidRPr="00D85D27">
        <w:rPr>
          <w:color w:val="000000"/>
          <w:sz w:val="28"/>
          <w:szCs w:val="28"/>
        </w:rPr>
        <w:t xml:space="preserve">Атмосфера была наполнена радостью, когда дети делились своими творениями и мечтами о дальних странствиях. Этот день стал настоящим праздником для всех нас, полным ярких эмоций и незабываемых моментов! </w:t>
      </w:r>
    </w:p>
    <w:p w14:paraId="5B7387AC" w14:textId="084A6952" w:rsidR="00D85D27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 w:rsidRPr="00D85D27">
        <w:rPr>
          <w:color w:val="000000"/>
          <w:sz w:val="28"/>
          <w:szCs w:val="28"/>
        </w:rPr>
        <w:t>Атмосфера праздника была наполнена смехом и радостью, что, безусловно, оставило яркие впечатления в сердцах всех присутствующих. Воспитатели и ребята подготовили концертные номера. В лагере царила атмосфера веселья и радости. Были проведены шуточные конкурсы, с вручением призов и подарков.</w:t>
      </w:r>
    </w:p>
    <w:p w14:paraId="4B9FA374" w14:textId="3BFF702D" w:rsidR="00377639" w:rsidRPr="00377639" w:rsidRDefault="00D85D27" w:rsidP="00D85D2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377639" w:rsidRPr="00377639"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Таким образом, программа модуля «Социальная активность в Движении Первых»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 w14:textId="77777777" w:rsidR="00662A29" w:rsidRPr="00B35A59" w:rsidRDefault="00662A29" w:rsidP="00B35A59">
      <w:pPr>
        <w:spacing w:line="360" w:lineRule="auto"/>
        <w:jc w:val="both"/>
        <w:rPr>
          <w:b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</w:r>
      <w:r w:rsidR="008C35C7" w:rsidRPr="00B35A59">
        <w:rPr>
          <w:b/>
          <w:sz w:val="28"/>
          <w:szCs w:val="28"/>
        </w:rPr>
        <w:t>Модули</w:t>
      </w:r>
      <w:r w:rsidR="00F033EA" w:rsidRPr="00B35A59">
        <w:rPr>
          <w:b/>
          <w:sz w:val="28"/>
          <w:szCs w:val="28"/>
        </w:rPr>
        <w:t xml:space="preserve"> «Отрядная работа. КТД»</w:t>
      </w:r>
      <w:r w:rsidR="008C35C7" w:rsidRPr="00B35A59">
        <w:rPr>
          <w:b/>
          <w:sz w:val="28"/>
          <w:szCs w:val="28"/>
        </w:rPr>
        <w:t xml:space="preserve">  и «Самоуправление»</w:t>
      </w:r>
    </w:p>
    <w:p w14:paraId="33BFA462" w14:textId="59671E5D" w:rsidR="009F67D7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B57D5">
        <w:rPr>
          <w:sz w:val="28"/>
          <w:szCs w:val="28"/>
        </w:rPr>
        <w:t>В пришкольном лагере «Детство</w:t>
      </w:r>
      <w:r w:rsidR="005F44E8" w:rsidRPr="00B35A59">
        <w:rPr>
          <w:sz w:val="28"/>
          <w:szCs w:val="28"/>
        </w:rPr>
        <w:t>»</w:t>
      </w:r>
      <w:r w:rsidRPr="00B35A59">
        <w:rPr>
          <w:sz w:val="28"/>
          <w:szCs w:val="28"/>
        </w:rPr>
        <w:t xml:space="preserve"> </w:t>
      </w:r>
      <w:r w:rsidR="009B57D5">
        <w:rPr>
          <w:sz w:val="28"/>
          <w:szCs w:val="28"/>
        </w:rPr>
        <w:t xml:space="preserve">  6</w:t>
      </w:r>
      <w:r w:rsidR="005F44E8" w:rsidRPr="00B35A59">
        <w:rPr>
          <w:sz w:val="28"/>
          <w:szCs w:val="28"/>
        </w:rPr>
        <w:t xml:space="preserve"> детских отряда</w:t>
      </w:r>
      <w:r w:rsidRPr="00B35A59">
        <w:rPr>
          <w:sz w:val="28"/>
          <w:szCs w:val="28"/>
        </w:rPr>
        <w:t>.</w:t>
      </w:r>
    </w:p>
    <w:p w14:paraId="5A121F63" w14:textId="74B44166" w:rsidR="005F44E8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1</w:t>
      </w:r>
      <w:r w:rsidR="009B57D5">
        <w:rPr>
          <w:sz w:val="28"/>
          <w:szCs w:val="28"/>
        </w:rPr>
        <w:t xml:space="preserve"> отряд «Первенцы» (учащиеся 1</w:t>
      </w:r>
      <w:r w:rsidRPr="00B35A59">
        <w:rPr>
          <w:sz w:val="28"/>
          <w:szCs w:val="28"/>
        </w:rPr>
        <w:t xml:space="preserve"> классов) </w:t>
      </w:r>
      <w:r w:rsidR="005F44E8" w:rsidRPr="00B35A59">
        <w:rPr>
          <w:sz w:val="28"/>
          <w:szCs w:val="28"/>
        </w:rPr>
        <w:t xml:space="preserve"> </w:t>
      </w:r>
      <w:r w:rsidR="00D53F90">
        <w:rPr>
          <w:sz w:val="28"/>
          <w:szCs w:val="28"/>
        </w:rPr>
        <w:t>,  2 отряд  «Солнышки»     (учащиеся 1 классов) 3 отряд – «</w:t>
      </w:r>
      <w:proofErr w:type="spellStart"/>
      <w:r w:rsidR="00EB03EA">
        <w:rPr>
          <w:sz w:val="28"/>
          <w:szCs w:val="28"/>
        </w:rPr>
        <w:t>Крутышки</w:t>
      </w:r>
      <w:proofErr w:type="spellEnd"/>
      <w:r w:rsidR="00D53F90">
        <w:rPr>
          <w:sz w:val="28"/>
          <w:szCs w:val="28"/>
        </w:rPr>
        <w:t>»</w:t>
      </w:r>
      <w:r w:rsidR="00EB03EA">
        <w:rPr>
          <w:sz w:val="28"/>
          <w:szCs w:val="28"/>
        </w:rPr>
        <w:t>(2 классы)</w:t>
      </w:r>
      <w:r w:rsidR="00D53F90">
        <w:rPr>
          <w:sz w:val="28"/>
          <w:szCs w:val="28"/>
        </w:rPr>
        <w:t xml:space="preserve"> и 4 отряд -  «Лесные  тигры» </w:t>
      </w:r>
      <w:proofErr w:type="gramStart"/>
      <w:r w:rsidR="00D53F90">
        <w:rPr>
          <w:sz w:val="28"/>
          <w:szCs w:val="28"/>
        </w:rPr>
        <w:t xml:space="preserve">( </w:t>
      </w:r>
      <w:proofErr w:type="gramEnd"/>
      <w:r w:rsidR="00D53F90">
        <w:rPr>
          <w:sz w:val="28"/>
          <w:szCs w:val="28"/>
        </w:rPr>
        <w:t>2-3 классы),5 отряд «</w:t>
      </w:r>
      <w:r w:rsidR="00EB03EA">
        <w:rPr>
          <w:sz w:val="28"/>
          <w:szCs w:val="28"/>
        </w:rPr>
        <w:t>Стиляги»(3 классы),6 отряд «</w:t>
      </w:r>
      <w:proofErr w:type="spellStart"/>
      <w:r w:rsidR="00EB03EA">
        <w:rPr>
          <w:sz w:val="28"/>
          <w:szCs w:val="28"/>
        </w:rPr>
        <w:t>Кипиш</w:t>
      </w:r>
      <w:proofErr w:type="spellEnd"/>
      <w:r w:rsidR="00EB03EA">
        <w:rPr>
          <w:sz w:val="28"/>
          <w:szCs w:val="28"/>
        </w:rPr>
        <w:t>»(3-4 классы)</w:t>
      </w:r>
      <w:r w:rsidRPr="00B35A59">
        <w:rPr>
          <w:sz w:val="28"/>
          <w:szCs w:val="28"/>
        </w:rPr>
        <w:t xml:space="preserve"> </w:t>
      </w:r>
      <w:r w:rsidR="00D53F90">
        <w:rPr>
          <w:sz w:val="28"/>
          <w:szCs w:val="28"/>
        </w:rPr>
        <w:t xml:space="preserve">   «</w:t>
      </w:r>
      <w:r w:rsidRPr="00B35A59">
        <w:rPr>
          <w:sz w:val="28"/>
          <w:szCs w:val="28"/>
        </w:rPr>
        <w:t xml:space="preserve">С отрядами работали воспитатели и вожатые.   </w:t>
      </w:r>
      <w:r w:rsidRPr="00B35A59">
        <w:rPr>
          <w:color w:val="000000"/>
          <w:sz w:val="28"/>
          <w:szCs w:val="28"/>
        </w:rPr>
        <w:t xml:space="preserve">Именно на них была главная </w:t>
      </w:r>
      <w:r w:rsidR="005F44E8" w:rsidRPr="00B35A59"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 w:rsidRPr="00B35A59">
        <w:rPr>
          <w:color w:val="000000"/>
          <w:sz w:val="28"/>
          <w:szCs w:val="28"/>
        </w:rPr>
        <w:t xml:space="preserve"> пришкольного </w:t>
      </w:r>
      <w:r w:rsidR="005F44E8" w:rsidRPr="00B35A59">
        <w:rPr>
          <w:color w:val="000000"/>
          <w:sz w:val="28"/>
          <w:szCs w:val="28"/>
        </w:rPr>
        <w:t>оздоровительного лагеря.</w:t>
      </w:r>
    </w:p>
    <w:p w14:paraId="044B065D" w14:textId="77777777" w:rsidR="005F44E8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Вожатые</w:t>
      </w:r>
      <w:r w:rsidR="005F44E8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>организовали работу  органов</w:t>
      </w:r>
      <w:r w:rsidR="005F44E8" w:rsidRPr="00B35A59"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 w:rsidRPr="00B35A59">
        <w:rPr>
          <w:color w:val="000000"/>
          <w:sz w:val="28"/>
          <w:szCs w:val="28"/>
        </w:rPr>
        <w:t xml:space="preserve">. </w:t>
      </w:r>
    </w:p>
    <w:p w14:paraId="4D3FD8C1" w14:textId="77777777" w:rsidR="009F67D7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Воспитанники отрядов по очереди ( по неделе)  смогли примерить на себя роль спортивных организаторов, дежурных по столовой и по отряду, </w:t>
      </w:r>
      <w:proofErr w:type="spellStart"/>
      <w:r w:rsidRPr="00B35A59">
        <w:rPr>
          <w:color w:val="000000"/>
          <w:sz w:val="28"/>
          <w:szCs w:val="28"/>
        </w:rPr>
        <w:t>культорганизаторов</w:t>
      </w:r>
      <w:proofErr w:type="spellEnd"/>
      <w:r w:rsidR="009E7D24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 и</w:t>
      </w:r>
      <w:r w:rsidR="009E7D24" w:rsidRPr="00B35A59">
        <w:rPr>
          <w:color w:val="000000"/>
          <w:sz w:val="28"/>
          <w:szCs w:val="28"/>
        </w:rPr>
        <w:t xml:space="preserve"> участников </w:t>
      </w:r>
      <w:r w:rsidRPr="00B35A59">
        <w:rPr>
          <w:color w:val="000000"/>
          <w:sz w:val="28"/>
          <w:szCs w:val="28"/>
        </w:rPr>
        <w:t xml:space="preserve"> </w:t>
      </w:r>
      <w:proofErr w:type="spellStart"/>
      <w:r w:rsidR="008C35C7" w:rsidRPr="00B35A59">
        <w:rPr>
          <w:color w:val="000000"/>
          <w:sz w:val="28"/>
          <w:szCs w:val="28"/>
        </w:rPr>
        <w:t>медиаслужбы</w:t>
      </w:r>
      <w:proofErr w:type="spellEnd"/>
      <w:r w:rsidR="009E7D24" w:rsidRPr="00B35A59">
        <w:rPr>
          <w:color w:val="000000"/>
          <w:sz w:val="28"/>
          <w:szCs w:val="28"/>
        </w:rPr>
        <w:t xml:space="preserve"> отряда. </w:t>
      </w:r>
    </w:p>
    <w:p w14:paraId="256B3C15" w14:textId="77777777" w:rsidR="009E7D24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Вожатые, из числа старшеклассников, под руководством воспитателей  организовывали  практическое участие отряда в общелагерных делах, </w:t>
      </w:r>
    </w:p>
    <w:p w14:paraId="1DECAE8C" w14:textId="77777777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стимулировали </w:t>
      </w:r>
      <w:r w:rsidR="005F44E8" w:rsidRPr="00B35A59"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 w:rsidRPr="00B35A59">
        <w:rPr>
          <w:color w:val="000000"/>
          <w:sz w:val="28"/>
          <w:szCs w:val="28"/>
        </w:rPr>
        <w:t>поощрения, положительных примеров</w:t>
      </w:r>
      <w:r w:rsidR="005F44E8" w:rsidRPr="00B35A59">
        <w:rPr>
          <w:color w:val="000000"/>
          <w:sz w:val="28"/>
          <w:szCs w:val="28"/>
        </w:rPr>
        <w:t xml:space="preserve"> детей;</w:t>
      </w:r>
    </w:p>
    <w:p w14:paraId="1BF0FE30" w14:textId="77777777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Вожатые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</w:p>
    <w:p w14:paraId="07543C4D" w14:textId="248A2B03" w:rsidR="00647EC8" w:rsidRPr="00B35A59" w:rsidRDefault="009A73BB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Анализ работы вожатых, однако,</w:t>
      </w:r>
      <w:r w:rsidR="004A13F8" w:rsidRPr="00B35A59">
        <w:rPr>
          <w:color w:val="000000"/>
          <w:sz w:val="28"/>
          <w:szCs w:val="28"/>
        </w:rPr>
        <w:t xml:space="preserve"> выявил ряд проблем. Некоторые </w:t>
      </w:r>
      <w:r w:rsidRPr="00B35A59">
        <w:rPr>
          <w:color w:val="000000"/>
          <w:sz w:val="28"/>
          <w:szCs w:val="28"/>
        </w:rPr>
        <w:t xml:space="preserve"> </w:t>
      </w:r>
      <w:r w:rsidR="004A13F8" w:rsidRPr="00B35A59">
        <w:rPr>
          <w:color w:val="000000"/>
          <w:sz w:val="28"/>
          <w:szCs w:val="28"/>
        </w:rPr>
        <w:t xml:space="preserve">подростки-вожатые, </w:t>
      </w:r>
      <w:r w:rsidRPr="00B35A59">
        <w:rPr>
          <w:color w:val="000000"/>
          <w:sz w:val="28"/>
          <w:szCs w:val="28"/>
        </w:rPr>
        <w:t xml:space="preserve"> </w:t>
      </w:r>
      <w:r w:rsidR="004A13F8" w:rsidRPr="00B35A59">
        <w:rPr>
          <w:color w:val="000000"/>
          <w:sz w:val="28"/>
          <w:szCs w:val="28"/>
        </w:rPr>
        <w:t xml:space="preserve">в начале лагеря,  </w:t>
      </w:r>
      <w:r w:rsidRPr="00B35A59">
        <w:rPr>
          <w:color w:val="000000"/>
          <w:sz w:val="28"/>
          <w:szCs w:val="28"/>
        </w:rPr>
        <w:t xml:space="preserve">не </w:t>
      </w:r>
      <w:r w:rsidR="004A13F8" w:rsidRPr="00B35A59">
        <w:rPr>
          <w:color w:val="000000"/>
          <w:sz w:val="28"/>
          <w:szCs w:val="28"/>
        </w:rPr>
        <w:t xml:space="preserve"> могли  </w:t>
      </w:r>
      <w:r w:rsidRPr="00B35A59">
        <w:rPr>
          <w:color w:val="000000"/>
          <w:sz w:val="28"/>
          <w:szCs w:val="28"/>
        </w:rPr>
        <w:t xml:space="preserve"> организовывать не только других</w:t>
      </w:r>
      <w:r w:rsidR="004A13F8" w:rsidRPr="00B35A59">
        <w:rPr>
          <w:color w:val="000000"/>
          <w:sz w:val="28"/>
          <w:szCs w:val="28"/>
        </w:rPr>
        <w:t xml:space="preserve"> детей </w:t>
      </w:r>
      <w:r w:rsidRPr="00B35A59">
        <w:rPr>
          <w:color w:val="000000"/>
          <w:sz w:val="28"/>
          <w:szCs w:val="28"/>
        </w:rPr>
        <w:t xml:space="preserve"> в</w:t>
      </w:r>
      <w:r w:rsidR="004A13F8" w:rsidRPr="00B35A59">
        <w:rPr>
          <w:color w:val="000000"/>
          <w:sz w:val="28"/>
          <w:szCs w:val="28"/>
        </w:rPr>
        <w:t xml:space="preserve"> проводимых</w:t>
      </w:r>
      <w:r w:rsidRPr="00B35A59">
        <w:rPr>
          <w:color w:val="000000"/>
          <w:sz w:val="28"/>
          <w:szCs w:val="28"/>
        </w:rPr>
        <w:t xml:space="preserve"> мероприятиях, но и четко организовать свою работу по плану лагеря.</w:t>
      </w:r>
      <w:r w:rsidR="004A13F8" w:rsidRPr="00B35A59">
        <w:rPr>
          <w:color w:val="000000"/>
          <w:sz w:val="28"/>
          <w:szCs w:val="28"/>
        </w:rPr>
        <w:t xml:space="preserve"> В начале смены их приходилось направлять воспитателям. Только на третьей и четвертой неделе работы лагеря удалось успешно провести день самоуправления, ко</w:t>
      </w:r>
      <w:r w:rsidR="00D53F90">
        <w:rPr>
          <w:color w:val="000000"/>
          <w:sz w:val="28"/>
          <w:szCs w:val="28"/>
        </w:rPr>
        <w:t xml:space="preserve">гда все роли </w:t>
      </w:r>
      <w:r w:rsidR="00EB03EA">
        <w:rPr>
          <w:color w:val="000000"/>
          <w:sz w:val="28"/>
          <w:szCs w:val="28"/>
        </w:rPr>
        <w:t>(</w:t>
      </w:r>
      <w:r w:rsidR="004A13F8" w:rsidRPr="00B35A59">
        <w:rPr>
          <w:color w:val="000000"/>
          <w:sz w:val="28"/>
          <w:szCs w:val="28"/>
        </w:rPr>
        <w:t xml:space="preserve">воспитатель, вожатый)  успешно исполнили дети.  </w:t>
      </w:r>
    </w:p>
    <w:p w14:paraId="459A06AD" w14:textId="77777777" w:rsidR="001456CB" w:rsidRPr="00B35A59" w:rsidRDefault="002A074C" w:rsidP="00B35A5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35A59">
        <w:rPr>
          <w:b/>
          <w:color w:val="000000"/>
          <w:sz w:val="28"/>
          <w:szCs w:val="28"/>
        </w:rPr>
        <w:t>Модули</w:t>
      </w:r>
      <w:r w:rsidR="001456CB" w:rsidRPr="00B35A59">
        <w:rPr>
          <w:b/>
          <w:color w:val="000000"/>
          <w:sz w:val="28"/>
          <w:szCs w:val="28"/>
        </w:rPr>
        <w:t xml:space="preserve"> «Профилактика и безопасность»</w:t>
      </w:r>
      <w:r w:rsidRPr="00B35A59">
        <w:rPr>
          <w:b/>
          <w:color w:val="000000"/>
          <w:sz w:val="28"/>
          <w:szCs w:val="28"/>
        </w:rPr>
        <w:t>, «Работа с родителями»</w:t>
      </w:r>
      <w:r w:rsidR="008C35C7" w:rsidRPr="00B35A59">
        <w:rPr>
          <w:b/>
          <w:color w:val="000000"/>
          <w:sz w:val="28"/>
          <w:szCs w:val="28"/>
        </w:rPr>
        <w:t>, «Социальное партнерство»</w:t>
      </w:r>
    </w:p>
    <w:p w14:paraId="40FEF73C" w14:textId="12461E2C" w:rsidR="005F44E8" w:rsidRPr="00B35A59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Большое внимание в процессе работы лагерной смены уделялось работе с детьми </w:t>
      </w:r>
      <w:r w:rsidR="00D53F90">
        <w:rPr>
          <w:color w:val="000000"/>
          <w:sz w:val="28"/>
          <w:szCs w:val="28"/>
        </w:rPr>
        <w:t>из семей СВО.</w:t>
      </w:r>
      <w:r w:rsidRPr="00B35A59">
        <w:rPr>
          <w:color w:val="000000"/>
          <w:sz w:val="28"/>
          <w:szCs w:val="28"/>
        </w:rPr>
        <w:t xml:space="preserve"> </w:t>
      </w:r>
    </w:p>
    <w:p w14:paraId="105F9137" w14:textId="5D5F3A1B" w:rsidR="003212A6" w:rsidRPr="00B35A59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b/>
          <w:color w:val="000000"/>
          <w:sz w:val="28"/>
          <w:szCs w:val="28"/>
        </w:rPr>
        <w:tab/>
      </w:r>
      <w:r w:rsidR="00D53F90">
        <w:rPr>
          <w:color w:val="000000"/>
          <w:sz w:val="28"/>
          <w:szCs w:val="28"/>
        </w:rPr>
        <w:t>В пришкольном  лагере уделялось</w:t>
      </w:r>
      <w:r w:rsidR="001456CB" w:rsidRPr="00B35A59">
        <w:rPr>
          <w:color w:val="000000"/>
          <w:sz w:val="28"/>
          <w:szCs w:val="28"/>
        </w:rPr>
        <w:t xml:space="preserve">  большое внимание</w:t>
      </w:r>
      <w:r w:rsidR="00647EC8" w:rsidRPr="00B35A59">
        <w:rPr>
          <w:color w:val="000000"/>
          <w:sz w:val="28"/>
          <w:szCs w:val="28"/>
        </w:rPr>
        <w:t xml:space="preserve"> </w:t>
      </w:r>
      <w:proofErr w:type="gramStart"/>
      <w:r w:rsidR="00647EC8" w:rsidRPr="00B35A59">
        <w:rPr>
          <w:color w:val="000000"/>
          <w:sz w:val="28"/>
          <w:szCs w:val="28"/>
        </w:rPr>
        <w:t>при</w:t>
      </w:r>
      <w:proofErr w:type="gramEnd"/>
      <w:r w:rsidR="00647EC8" w:rsidRPr="00B35A59">
        <w:rPr>
          <w:color w:val="000000"/>
          <w:sz w:val="28"/>
          <w:szCs w:val="28"/>
        </w:rPr>
        <w:t xml:space="preserve"> </w:t>
      </w:r>
      <w:proofErr w:type="gramStart"/>
      <w:r w:rsidR="00647EC8" w:rsidRPr="00B35A59">
        <w:rPr>
          <w:color w:val="000000"/>
          <w:sz w:val="28"/>
          <w:szCs w:val="28"/>
        </w:rPr>
        <w:t>планирование</w:t>
      </w:r>
      <w:proofErr w:type="gramEnd"/>
      <w:r w:rsidR="00647EC8" w:rsidRPr="00B35A59">
        <w:rPr>
          <w:color w:val="000000"/>
          <w:sz w:val="28"/>
          <w:szCs w:val="28"/>
        </w:rPr>
        <w:t xml:space="preserve"> и проведении мероприятий</w:t>
      </w:r>
      <w:r w:rsidR="001456CB" w:rsidRPr="00B35A59">
        <w:rPr>
          <w:color w:val="000000"/>
          <w:sz w:val="28"/>
          <w:szCs w:val="28"/>
        </w:rPr>
        <w:t xml:space="preserve"> профилактике</w:t>
      </w:r>
      <w:r w:rsidR="004A2C77" w:rsidRPr="00B35A59">
        <w:rPr>
          <w:color w:val="000000"/>
          <w:sz w:val="28"/>
          <w:szCs w:val="28"/>
        </w:rPr>
        <w:t xml:space="preserve">, 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безопасности и здоровому образу жизни</w:t>
      </w:r>
      <w:r w:rsidR="00647EC8" w:rsidRPr="00B35A59">
        <w:rPr>
          <w:color w:val="000000"/>
          <w:sz w:val="28"/>
          <w:szCs w:val="28"/>
        </w:rPr>
        <w:t>.</w:t>
      </w:r>
      <w:r w:rsidRPr="00B35A59">
        <w:rPr>
          <w:color w:val="000000"/>
          <w:sz w:val="28"/>
          <w:szCs w:val="28"/>
        </w:rPr>
        <w:t xml:space="preserve"> Воспитатели старались активнее</w:t>
      </w:r>
      <w:r w:rsidR="00596AEE">
        <w:rPr>
          <w:color w:val="000000"/>
          <w:sz w:val="28"/>
          <w:szCs w:val="28"/>
        </w:rPr>
        <w:t xml:space="preserve"> привлекать детей</w:t>
      </w:r>
      <w:r w:rsidRPr="00B35A59">
        <w:rPr>
          <w:color w:val="000000"/>
          <w:sz w:val="28"/>
          <w:szCs w:val="28"/>
        </w:rPr>
        <w:t xml:space="preserve">  к участию в различных мероприятиях, проводились </w:t>
      </w:r>
      <w:r w:rsidR="009F67D7" w:rsidRPr="00B35A59">
        <w:rPr>
          <w:color w:val="000000"/>
          <w:sz w:val="28"/>
          <w:szCs w:val="28"/>
        </w:rPr>
        <w:t>индивидуальные беседы.</w:t>
      </w:r>
      <w:r w:rsidR="001456CB" w:rsidRPr="00B35A59">
        <w:rPr>
          <w:color w:val="000000"/>
          <w:sz w:val="28"/>
          <w:szCs w:val="28"/>
        </w:rPr>
        <w:tab/>
      </w:r>
    </w:p>
    <w:p w14:paraId="3D52AB58" w14:textId="40C84515" w:rsidR="007D7CD5" w:rsidRPr="00B35A59" w:rsidRDefault="009F5AB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proofErr w:type="gramStart"/>
      <w:r w:rsidRPr="00B35A59">
        <w:rPr>
          <w:sz w:val="28"/>
          <w:szCs w:val="28"/>
        </w:rPr>
        <w:t xml:space="preserve">В целях недопущения несчастных случаев с детьми в период летней кампании в </w:t>
      </w:r>
      <w:r w:rsidR="007D7CD5" w:rsidRPr="00B35A59">
        <w:rPr>
          <w:sz w:val="28"/>
          <w:szCs w:val="28"/>
        </w:rPr>
        <w:t xml:space="preserve">лагере активно  проводилась </w:t>
      </w:r>
      <w:r w:rsidRPr="00B35A59">
        <w:rPr>
          <w:sz w:val="28"/>
          <w:szCs w:val="28"/>
        </w:rPr>
        <w:t xml:space="preserve"> профилактическая, разъяснительная работа </w:t>
      </w:r>
      <w:r w:rsidR="004A2C77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 родителями (законными представителями), </w:t>
      </w:r>
      <w:r w:rsidR="004A2C77" w:rsidRPr="00B35A59">
        <w:rPr>
          <w:sz w:val="28"/>
          <w:szCs w:val="28"/>
        </w:rPr>
        <w:t>обучающихся</w:t>
      </w:r>
      <w:r w:rsidR="008C35C7" w:rsidRPr="00B35A59">
        <w:rPr>
          <w:sz w:val="28"/>
          <w:szCs w:val="28"/>
        </w:rPr>
        <w:t xml:space="preserve"> и непосредственно детьми</w:t>
      </w:r>
      <w:r w:rsidR="004A2C77" w:rsidRPr="00B35A59">
        <w:rPr>
          <w:sz w:val="28"/>
          <w:szCs w:val="28"/>
        </w:rPr>
        <w:t xml:space="preserve"> по предупреждению гибели детей на пожарах,</w:t>
      </w:r>
      <w:r w:rsidR="00596AEE">
        <w:rPr>
          <w:sz w:val="28"/>
          <w:szCs w:val="28"/>
        </w:rPr>
        <w:t xml:space="preserve"> купанию на водоёмах, правилам ДД,</w:t>
      </w:r>
      <w:r w:rsidR="004A2C77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 </w:t>
      </w:r>
      <w:r w:rsidR="004A2C77" w:rsidRPr="00B35A59">
        <w:rPr>
          <w:sz w:val="28"/>
          <w:szCs w:val="28"/>
        </w:rPr>
        <w:t>по вопросу создания безопасных условий пребывания детей дома, а также по недопущению травмирования в местах летнего отдыха</w:t>
      </w:r>
      <w:proofErr w:type="gramEnd"/>
    </w:p>
    <w:p w14:paraId="278429EF" w14:textId="77777777" w:rsidR="004A2C77" w:rsidRPr="00B35A59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F5ABC" w:rsidRPr="00B35A59">
        <w:rPr>
          <w:sz w:val="28"/>
          <w:szCs w:val="28"/>
        </w:rPr>
        <w:t>Проведена плановая работа по обучению детей, в том числе,  младшего школьного возраста мерам пожарной безопасности, (с приглашением к участию представителей территориальных органов МЧС)</w:t>
      </w:r>
    </w:p>
    <w:p w14:paraId="14497CEF" w14:textId="668841CC" w:rsidR="007D7CD5" w:rsidRPr="00B35A59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У детей было много гостей, которые приходили с понятной и полезной информацией</w:t>
      </w:r>
      <w:r w:rsidR="004A2C77" w:rsidRPr="00B35A59">
        <w:rPr>
          <w:sz w:val="28"/>
          <w:szCs w:val="28"/>
        </w:rPr>
        <w:t xml:space="preserve">. </w:t>
      </w:r>
      <w:r w:rsidR="008C35C7" w:rsidRPr="00B35A59">
        <w:rPr>
          <w:sz w:val="28"/>
          <w:szCs w:val="28"/>
        </w:rPr>
        <w:t xml:space="preserve"> В гостях побывали сотрудники: МЧС, ПДН</w:t>
      </w:r>
      <w:r w:rsidR="00596AEE">
        <w:rPr>
          <w:sz w:val="28"/>
          <w:szCs w:val="28"/>
        </w:rPr>
        <w:t xml:space="preserve"> ,работники детской поликлиники </w:t>
      </w:r>
      <w:proofErr w:type="spellStart"/>
      <w:r w:rsidR="00596AEE">
        <w:rPr>
          <w:sz w:val="28"/>
          <w:szCs w:val="28"/>
        </w:rPr>
        <w:t>г</w:t>
      </w:r>
      <w:proofErr w:type="gramStart"/>
      <w:r w:rsidR="00596AEE">
        <w:rPr>
          <w:sz w:val="28"/>
          <w:szCs w:val="28"/>
        </w:rPr>
        <w:t>.А</w:t>
      </w:r>
      <w:proofErr w:type="gramEnd"/>
      <w:r w:rsidR="00596AEE">
        <w:rPr>
          <w:sz w:val="28"/>
          <w:szCs w:val="28"/>
        </w:rPr>
        <w:t>льметьевска</w:t>
      </w:r>
      <w:proofErr w:type="spellEnd"/>
      <w:r w:rsidR="008C35C7" w:rsidRPr="00B35A59">
        <w:rPr>
          <w:sz w:val="28"/>
          <w:szCs w:val="28"/>
        </w:rPr>
        <w:t xml:space="preserve">. </w:t>
      </w:r>
    </w:p>
    <w:p w14:paraId="624A9EC2" w14:textId="77777777" w:rsidR="006019C1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Они  провели бес</w:t>
      </w:r>
      <w:r w:rsidR="006019C1" w:rsidRPr="00B35A59">
        <w:rPr>
          <w:sz w:val="28"/>
          <w:szCs w:val="28"/>
        </w:rPr>
        <w:t>еды по следующим темам:</w:t>
      </w:r>
    </w:p>
    <w:p w14:paraId="63B972AF" w14:textId="77777777" w:rsidR="008C35C7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безопасностное поведение  на дорогах;</w:t>
      </w:r>
    </w:p>
    <w:p w14:paraId="5C71873A" w14:textId="77777777" w:rsidR="008C35C7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безопасное поведение на водоемах;</w:t>
      </w:r>
    </w:p>
    <w:p w14:paraId="0A5DAC3E" w14:textId="77777777" w:rsidR="008C35C7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пожарная безопасность;</w:t>
      </w:r>
    </w:p>
    <w:p w14:paraId="46A576C7" w14:textId="77777777" w:rsidR="008C35C7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как избежать тепловых ударов;</w:t>
      </w:r>
    </w:p>
    <w:p w14:paraId="54CA893B" w14:textId="77777777" w:rsidR="008C35C7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безопасное поведение в лесу.</w:t>
      </w:r>
      <w:r w:rsidRPr="00B35A59">
        <w:rPr>
          <w:sz w:val="28"/>
          <w:szCs w:val="28"/>
        </w:rPr>
        <w:tab/>
      </w:r>
    </w:p>
    <w:p w14:paraId="78FF8D92" w14:textId="27F591BE" w:rsidR="006019C1" w:rsidRPr="00B35A59" w:rsidRDefault="006019C1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</w:r>
      <w:r w:rsidR="00596AEE">
        <w:rPr>
          <w:sz w:val="28"/>
          <w:szCs w:val="28"/>
        </w:rPr>
        <w:t xml:space="preserve">клещевой </w:t>
      </w:r>
      <w:r w:rsidR="00EB03EA">
        <w:rPr>
          <w:sz w:val="28"/>
          <w:szCs w:val="28"/>
        </w:rPr>
        <w:t>э</w:t>
      </w:r>
      <w:r w:rsidR="00596AEE">
        <w:rPr>
          <w:sz w:val="28"/>
          <w:szCs w:val="28"/>
        </w:rPr>
        <w:t>нцефалит.</w:t>
      </w:r>
    </w:p>
    <w:p w14:paraId="7EE724E1" w14:textId="77777777" w:rsidR="008C35C7" w:rsidRPr="00B35A59" w:rsidRDefault="008C35C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По итогам бесед проведены конкурсы рисунков, с последующей выставкой,   викторины на тему безопасности. </w:t>
      </w:r>
    </w:p>
    <w:p w14:paraId="047EBBE9" w14:textId="77777777" w:rsidR="008C35C7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0CFB89FA" w14:textId="77777777" w:rsidR="00983106" w:rsidRPr="00B35A59" w:rsidRDefault="002A074C" w:rsidP="00B35A59">
      <w:pPr>
        <w:spacing w:line="360" w:lineRule="auto"/>
        <w:jc w:val="both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ab/>
        <w:t>Модуль «Здоровый образ жизни»</w:t>
      </w:r>
      <w:r w:rsidR="00983106" w:rsidRPr="00B35A59">
        <w:rPr>
          <w:b/>
          <w:sz w:val="28"/>
          <w:szCs w:val="28"/>
        </w:rPr>
        <w:t xml:space="preserve"> </w:t>
      </w:r>
    </w:p>
    <w:p w14:paraId="28E8F55E" w14:textId="77777777" w:rsidR="00026E59" w:rsidRPr="00B35A59" w:rsidRDefault="00716A2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b/>
          <w:sz w:val="28"/>
          <w:szCs w:val="28"/>
        </w:rPr>
        <w:tab/>
      </w:r>
      <w:r w:rsidR="00983106" w:rsidRPr="00B35A59">
        <w:rPr>
          <w:sz w:val="28"/>
          <w:szCs w:val="28"/>
        </w:rPr>
        <w:t>Формированием здорового образа жизни, воспитанием культуры здоровья учащихся</w:t>
      </w:r>
      <w:r w:rsidR="00026E59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это одна из главных задач </w:t>
      </w:r>
      <w:r w:rsidR="00026E59" w:rsidRPr="00B35A59">
        <w:rPr>
          <w:sz w:val="28"/>
          <w:szCs w:val="28"/>
        </w:rPr>
        <w:t>в детском лагере</w:t>
      </w:r>
      <w:r w:rsidR="001141B6" w:rsidRPr="00B35A59">
        <w:rPr>
          <w:sz w:val="28"/>
          <w:szCs w:val="28"/>
        </w:rPr>
        <w:t>. Работа велась в комплексе.</w:t>
      </w:r>
      <w:r w:rsidR="00026E59" w:rsidRPr="00B35A59">
        <w:rPr>
          <w:sz w:val="28"/>
          <w:szCs w:val="28"/>
        </w:rPr>
        <w:t xml:space="preserve"> </w:t>
      </w:r>
      <w:r w:rsidR="00983106" w:rsidRPr="00B35A59">
        <w:rPr>
          <w:sz w:val="28"/>
          <w:szCs w:val="28"/>
        </w:rPr>
        <w:t xml:space="preserve"> </w:t>
      </w:r>
      <w:r w:rsidR="001141B6" w:rsidRPr="00B35A59">
        <w:rPr>
          <w:sz w:val="28"/>
          <w:szCs w:val="28"/>
        </w:rPr>
        <w:t>Проводилось</w:t>
      </w:r>
      <w:r w:rsidRPr="00B35A59">
        <w:rPr>
          <w:sz w:val="28"/>
          <w:szCs w:val="28"/>
        </w:rPr>
        <w:t xml:space="preserve"> необходимое просвещение</w:t>
      </w:r>
      <w:r w:rsidR="00026E59" w:rsidRPr="00B35A59">
        <w:rPr>
          <w:sz w:val="28"/>
          <w:szCs w:val="28"/>
        </w:rPr>
        <w:t xml:space="preserve"> детей  о физиологических особенностях организма, гигиене тела,</w:t>
      </w:r>
      <w:r w:rsidR="001141B6" w:rsidRPr="00B35A59">
        <w:rPr>
          <w:sz w:val="28"/>
          <w:szCs w:val="28"/>
        </w:rPr>
        <w:t xml:space="preserve"> правильном питании, режиме дня:</w:t>
      </w:r>
    </w:p>
    <w:p w14:paraId="0C19DDCF" w14:textId="77777777" w:rsidR="001141B6" w:rsidRPr="00B35A59" w:rsidRDefault="001141B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</w:r>
      <w:r w:rsidR="00716A26" w:rsidRPr="00B35A59">
        <w:rPr>
          <w:sz w:val="28"/>
          <w:szCs w:val="28"/>
        </w:rPr>
        <w:t>«Как быть красивой без косметики»,</w:t>
      </w:r>
    </w:p>
    <w:p w14:paraId="575F0CB0" w14:textId="77777777" w:rsidR="001141B6" w:rsidRPr="00B35A59" w:rsidRDefault="001141B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</w:r>
      <w:r w:rsidR="00716A26" w:rsidRPr="00B35A59">
        <w:rPr>
          <w:sz w:val="28"/>
          <w:szCs w:val="28"/>
        </w:rPr>
        <w:t xml:space="preserve"> «Лето и здоровое питание»</w:t>
      </w:r>
      <w:r w:rsidR="00162F53" w:rsidRPr="00B35A59">
        <w:rPr>
          <w:sz w:val="28"/>
          <w:szCs w:val="28"/>
        </w:rPr>
        <w:t>,</w:t>
      </w:r>
    </w:p>
    <w:p w14:paraId="7476A881" w14:textId="77777777" w:rsidR="00162F53" w:rsidRPr="00B35A59" w:rsidRDefault="001141B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</w:r>
      <w:r w:rsidR="00716A26" w:rsidRPr="00B35A59">
        <w:rPr>
          <w:sz w:val="28"/>
          <w:szCs w:val="28"/>
        </w:rPr>
        <w:t xml:space="preserve"> </w:t>
      </w:r>
      <w:r w:rsidR="00162F53" w:rsidRPr="00B35A59">
        <w:rPr>
          <w:sz w:val="28"/>
          <w:szCs w:val="28"/>
        </w:rPr>
        <w:t>«Полезные и вредные грибы»</w:t>
      </w:r>
    </w:p>
    <w:p w14:paraId="072B64A3" w14:textId="77777777" w:rsidR="001141B6" w:rsidRPr="00B35A59" w:rsidRDefault="001141B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«Физические упражнения - пища для тела»</w:t>
      </w:r>
    </w:p>
    <w:p w14:paraId="26C079CA" w14:textId="77777777" w:rsidR="007D0B3D" w:rsidRPr="00B35A59" w:rsidRDefault="00162F53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FD2181"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 w14:textId="77777777" w:rsidR="00983106" w:rsidRPr="00B35A59" w:rsidRDefault="007D0B3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162F53" w:rsidRPr="00B35A59">
        <w:rPr>
          <w:sz w:val="28"/>
          <w:szCs w:val="28"/>
        </w:rPr>
        <w:t xml:space="preserve"> Ежедневно дети принимали учас</w:t>
      </w:r>
      <w:r w:rsidR="00F269AB" w:rsidRPr="00B35A59">
        <w:rPr>
          <w:sz w:val="28"/>
          <w:szCs w:val="28"/>
        </w:rPr>
        <w:t xml:space="preserve">тие в подвижных играх: пионербол, кет </w:t>
      </w:r>
      <w:r w:rsidR="008C35C7" w:rsidRPr="00B35A59">
        <w:rPr>
          <w:sz w:val="28"/>
          <w:szCs w:val="28"/>
        </w:rPr>
        <w:t>баскет</w:t>
      </w:r>
      <w:r w:rsidR="00F269AB" w:rsidRPr="00B35A59">
        <w:rPr>
          <w:sz w:val="28"/>
          <w:szCs w:val="28"/>
        </w:rPr>
        <w:t xml:space="preserve">, лапта, футбол, большая скакалка, </w:t>
      </w:r>
      <w:proofErr w:type="spellStart"/>
      <w:r w:rsidR="008C35C7" w:rsidRPr="00B35A59">
        <w:rPr>
          <w:sz w:val="28"/>
          <w:szCs w:val="28"/>
        </w:rPr>
        <w:t>выбивалы</w:t>
      </w:r>
      <w:proofErr w:type="spellEnd"/>
      <w:r w:rsidR="00F269AB" w:rsidRPr="00B35A59">
        <w:rPr>
          <w:sz w:val="28"/>
          <w:szCs w:val="28"/>
        </w:rPr>
        <w:t>.</w:t>
      </w:r>
    </w:p>
    <w:p w14:paraId="28D9F96A" w14:textId="77777777" w:rsidR="007D7CD5" w:rsidRPr="00B35A59" w:rsidRDefault="008B2B1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>Дети могли воспользоваться игровыми площадками городского парка и спортивными площадками школы и города.</w:t>
      </w:r>
    </w:p>
    <w:p w14:paraId="4D4218D8" w14:textId="77777777" w:rsidR="004D6C5A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Анализ работы по пропаганде здорового образа жизни показал, что дети, которые в начале смены неохотно делали зарядку, постепенно втянулись и вместе с отрядом </w:t>
      </w:r>
      <w:r w:rsidR="004D6C5A" w:rsidRPr="00B35A59">
        <w:rPr>
          <w:sz w:val="28"/>
          <w:szCs w:val="28"/>
        </w:rPr>
        <w:t xml:space="preserve"> активно </w:t>
      </w:r>
      <w:r w:rsidRPr="00B35A59">
        <w:rPr>
          <w:sz w:val="28"/>
          <w:szCs w:val="28"/>
        </w:rPr>
        <w:t xml:space="preserve">занимались физическими упражнениями, </w:t>
      </w:r>
      <w:r w:rsidR="004D6C5A" w:rsidRPr="00B35A59">
        <w:rPr>
          <w:sz w:val="28"/>
          <w:szCs w:val="28"/>
        </w:rPr>
        <w:t xml:space="preserve">дети младшего возраста </w:t>
      </w:r>
      <w:r w:rsidRPr="00B35A59">
        <w:rPr>
          <w:sz w:val="28"/>
          <w:szCs w:val="28"/>
        </w:rPr>
        <w:t xml:space="preserve">стали лучше следить  за личной гигиеной, (мытье рук, </w:t>
      </w:r>
      <w:r w:rsidR="004D6C5A" w:rsidRPr="00B35A59">
        <w:rPr>
          <w:sz w:val="28"/>
          <w:szCs w:val="28"/>
        </w:rPr>
        <w:t>лица) головные уборы стали нормой во время прогулок на улице.   Были выявлены и проблемы в здоровом питании детей. Школьники младшего возраста не приучены  есть молочные каши, только после бесед с родителями и детьми, ситуация немного выправилась.</w:t>
      </w:r>
    </w:p>
    <w:p w14:paraId="7BBFFF4A" w14:textId="77777777" w:rsidR="008C35C7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Много сил было потрачено воспитателями и вожатыми, чтобы отвлечь детей от игр в мобильном телефоне и перевести их внимание   на игры на свежем воздухе.</w:t>
      </w:r>
    </w:p>
    <w:p w14:paraId="0FB1BE82" w14:textId="77777777" w:rsidR="006019C1" w:rsidRPr="00B35A59" w:rsidRDefault="006019C1" w:rsidP="00B35A59">
      <w:pPr>
        <w:pStyle w:val="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shd w:val="clear" w:color="auto" w:fill="FFFFFF"/>
        </w:rPr>
      </w:pPr>
      <w:r w:rsidRPr="00B35A59">
        <w:rPr>
          <w:rFonts w:ascii="Times New Roman"/>
          <w:sz w:val="28"/>
          <w:szCs w:val="28"/>
          <w:shd w:val="clear" w:color="auto" w:fill="FFFFFF"/>
        </w:rPr>
        <w:tab/>
      </w:r>
    </w:p>
    <w:p w14:paraId="30E64809" w14:textId="77777777" w:rsidR="006019C1" w:rsidRPr="00B35A59" w:rsidRDefault="006019C1" w:rsidP="00B35A59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B35A59">
        <w:rPr>
          <w:b/>
          <w:w w:val="0"/>
          <w:sz w:val="28"/>
          <w:szCs w:val="28"/>
        </w:rPr>
        <w:t xml:space="preserve">3.11. Модуль </w:t>
      </w:r>
      <w:r w:rsidRPr="00B35A59">
        <w:rPr>
          <w:b/>
          <w:sz w:val="28"/>
          <w:szCs w:val="28"/>
        </w:rPr>
        <w:t>«Организация предметно-эстетической среды»</w:t>
      </w:r>
    </w:p>
    <w:p w14:paraId="0D664DB3" w14:textId="77777777" w:rsidR="006019C1" w:rsidRPr="00B35A59" w:rsidRDefault="006019C1" w:rsidP="00B35A59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B35A59"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 w14:textId="77777777" w:rsidR="006019C1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</w:r>
      <w:r w:rsidR="006019C1" w:rsidRPr="00B35A59">
        <w:rPr>
          <w:rFonts w:ascii="Times New Roman"/>
          <w:sz w:val="28"/>
          <w:szCs w:val="28"/>
          <w:lang w:val="ru-RU"/>
        </w:rPr>
        <w:t xml:space="preserve">Комнаты отдыха, в которых базировались отряды, </w:t>
      </w:r>
      <w:r w:rsidRPr="00B35A59">
        <w:rPr>
          <w:rFonts w:ascii="Times New Roman"/>
          <w:sz w:val="28"/>
          <w:szCs w:val="28"/>
          <w:lang w:val="ru-RU"/>
        </w:rPr>
        <w:t>были оформлены согласно названию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отряда, дети  проявили творчество и фантазию. </w:t>
      </w:r>
    </w:p>
    <w:p w14:paraId="571DB76E" w14:textId="77777777" w:rsidR="00C27445" w:rsidRPr="00B35A59" w:rsidRDefault="006019C1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ab/>
        <w:t>В обязательном порядке после проведения минуток здоровья и безопасности</w:t>
      </w:r>
      <w:r w:rsidR="00C27445" w:rsidRPr="00B35A59">
        <w:rPr>
          <w:rFonts w:ascii="Times New Roman"/>
          <w:sz w:val="28"/>
          <w:szCs w:val="28"/>
          <w:lang w:val="ru-RU"/>
        </w:rPr>
        <w:t xml:space="preserve"> оформлялся уголок безопасности.</w:t>
      </w:r>
    </w:p>
    <w:p w14:paraId="2A12CEDA" w14:textId="77777777" w:rsidR="00C27445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 w:rsidR="006019C1" w:rsidRPr="00B35A59">
        <w:rPr>
          <w:rFonts w:ascii="Times New Roman"/>
          <w:sz w:val="28"/>
          <w:szCs w:val="28"/>
        </w:rPr>
        <w:t>размещ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ались </w:t>
      </w:r>
      <w:r w:rsidR="006019C1" w:rsidRPr="00B35A59">
        <w:rPr>
          <w:rFonts w:ascii="Times New Roman"/>
          <w:sz w:val="28"/>
          <w:szCs w:val="28"/>
        </w:rPr>
        <w:t xml:space="preserve"> на стен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дах </w:t>
      </w:r>
      <w:r w:rsidR="006019C1" w:rsidRPr="00B35A59">
        <w:rPr>
          <w:rFonts w:ascii="Times New Roman"/>
          <w:sz w:val="28"/>
          <w:szCs w:val="28"/>
        </w:rPr>
        <w:t xml:space="preserve">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в кабинете и </w:t>
      </w:r>
      <w:r w:rsidRPr="00B35A59">
        <w:rPr>
          <w:rFonts w:ascii="Times New Roman"/>
          <w:sz w:val="28"/>
          <w:szCs w:val="28"/>
        </w:rPr>
        <w:t>регулярно сменя</w:t>
      </w:r>
      <w:r w:rsidRPr="00B35A59">
        <w:rPr>
          <w:rFonts w:ascii="Times New Roman"/>
          <w:sz w:val="28"/>
          <w:szCs w:val="28"/>
          <w:lang w:val="ru-RU"/>
        </w:rPr>
        <w:t xml:space="preserve">лась. </w:t>
      </w:r>
      <w:r w:rsidR="006019C1" w:rsidRPr="00B35A59">
        <w:rPr>
          <w:rFonts w:ascii="Times New Roman"/>
          <w:sz w:val="28"/>
          <w:szCs w:val="28"/>
        </w:rPr>
        <w:t xml:space="preserve"> </w:t>
      </w:r>
    </w:p>
    <w:p w14:paraId="2E965D82" w14:textId="77777777" w:rsidR="00C27445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Б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лагоустройство классных кабинетов, осуществляемое </w:t>
      </w:r>
      <w:r w:rsidRPr="00B35A59">
        <w:rPr>
          <w:rFonts w:ascii="Times New Roman"/>
          <w:sz w:val="28"/>
          <w:szCs w:val="28"/>
          <w:lang w:val="ru-RU"/>
        </w:rPr>
        <w:t xml:space="preserve">вожатыми вместе с медиа службой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>отряда,  позволяли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учащимся</w:t>
      </w:r>
      <w:r w:rsidRPr="00B35A59">
        <w:rPr>
          <w:rFonts w:ascii="Times New Roman"/>
          <w:sz w:val="28"/>
          <w:szCs w:val="28"/>
          <w:lang w:val="ru-RU"/>
        </w:rPr>
        <w:t xml:space="preserve"> по очереди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проявить свои фа</w:t>
      </w:r>
      <w:r w:rsidRPr="00B35A59">
        <w:rPr>
          <w:rFonts w:ascii="Times New Roman"/>
          <w:sz w:val="28"/>
          <w:szCs w:val="28"/>
          <w:lang w:val="ru-RU"/>
        </w:rPr>
        <w:t>нтазию и творческие способности.</w:t>
      </w:r>
    </w:p>
    <w:p w14:paraId="598E15AC" w14:textId="77777777" w:rsidR="006019C1" w:rsidRPr="00B35A59" w:rsidRDefault="006019C1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-</w:t>
      </w:r>
      <w:r w:rsidR="00C27445" w:rsidRPr="00B35A59">
        <w:rPr>
          <w:rFonts w:ascii="Times New Roman"/>
          <w:sz w:val="28"/>
          <w:szCs w:val="28"/>
          <w:lang w:val="ru-RU"/>
        </w:rPr>
        <w:t>В событийных оформлениях</w:t>
      </w:r>
      <w:r w:rsidRPr="00B35A59">
        <w:rPr>
          <w:rFonts w:ascii="Times New Roman"/>
          <w:sz w:val="28"/>
          <w:szCs w:val="28"/>
          <w:lang w:val="ru-RU"/>
        </w:rPr>
        <w:t xml:space="preserve"> пространства при провед</w:t>
      </w:r>
      <w:r w:rsidR="00C27445" w:rsidRPr="00B35A59">
        <w:rPr>
          <w:rFonts w:ascii="Times New Roman"/>
          <w:sz w:val="28"/>
          <w:szCs w:val="28"/>
          <w:lang w:val="ru-RU"/>
        </w:rPr>
        <w:t>ении конкретного</w:t>
      </w:r>
      <w:r w:rsidRPr="00B35A59">
        <w:rPr>
          <w:rFonts w:ascii="Times New Roman"/>
          <w:sz w:val="28"/>
          <w:szCs w:val="28"/>
          <w:lang w:val="ru-RU"/>
        </w:rPr>
        <w:t xml:space="preserve"> мероприятий</w:t>
      </w:r>
      <w:r w:rsidR="00C27445" w:rsidRPr="00B35A59">
        <w:rPr>
          <w:rFonts w:ascii="Times New Roman"/>
          <w:sz w:val="28"/>
          <w:szCs w:val="28"/>
          <w:lang w:val="ru-RU"/>
        </w:rPr>
        <w:t>, например, акции  «Окна России</w:t>
      </w:r>
      <w:r w:rsidRPr="00B35A59">
        <w:rPr>
          <w:rFonts w:ascii="Times New Roman"/>
          <w:sz w:val="28"/>
          <w:szCs w:val="28"/>
          <w:lang w:val="ru-RU"/>
        </w:rPr>
        <w:t>»</w:t>
      </w:r>
      <w:r w:rsidR="00C27445" w:rsidRPr="00B35A59">
        <w:rPr>
          <w:rFonts w:ascii="Times New Roman"/>
          <w:sz w:val="28"/>
          <w:szCs w:val="28"/>
          <w:lang w:val="ru-RU"/>
        </w:rPr>
        <w:t xml:space="preserve"> с большим творчеством участвовали  все дети отряда.</w:t>
      </w:r>
    </w:p>
    <w:p w14:paraId="3AE25255" w14:textId="77777777" w:rsidR="006019C1" w:rsidRPr="00B35A59" w:rsidRDefault="006019C1" w:rsidP="00B35A59">
      <w:pPr>
        <w:shd w:val="clear" w:color="auto" w:fill="FFFFFF"/>
        <w:tabs>
          <w:tab w:val="left" w:pos="851"/>
          <w:tab w:val="left" w:pos="993"/>
          <w:tab w:val="left" w:pos="1310"/>
        </w:tabs>
        <w:spacing w:line="360" w:lineRule="auto"/>
        <w:ind w:right="-1"/>
        <w:jc w:val="both"/>
        <w:rPr>
          <w:sz w:val="28"/>
          <w:szCs w:val="28"/>
        </w:rPr>
      </w:pPr>
      <w:r w:rsidRPr="00B35A59">
        <w:rPr>
          <w:rStyle w:val="CharAttribute526"/>
          <w:rFonts w:eastAsia="№Е"/>
          <w:szCs w:val="28"/>
        </w:rPr>
        <w:tab/>
      </w:r>
    </w:p>
    <w:p w14:paraId="177D6178" w14:textId="77777777" w:rsidR="006019C1" w:rsidRPr="00B35A59" w:rsidRDefault="004A5EA5" w:rsidP="00B35A59">
      <w:pPr>
        <w:tabs>
          <w:tab w:val="left" w:pos="851"/>
        </w:tabs>
        <w:spacing w:line="360" w:lineRule="auto"/>
        <w:ind w:left="900"/>
        <w:jc w:val="both"/>
        <w:rPr>
          <w:b/>
          <w:iCs/>
          <w:w w:val="0"/>
          <w:sz w:val="28"/>
          <w:szCs w:val="28"/>
        </w:rPr>
      </w:pPr>
      <w:r w:rsidRPr="00B35A59">
        <w:rPr>
          <w:b/>
          <w:iCs/>
          <w:w w:val="0"/>
          <w:sz w:val="28"/>
          <w:szCs w:val="28"/>
        </w:rPr>
        <w:t xml:space="preserve">Модули </w:t>
      </w:r>
      <w:r w:rsidR="006019C1" w:rsidRPr="00B35A59">
        <w:rPr>
          <w:b/>
          <w:iCs/>
          <w:w w:val="0"/>
          <w:sz w:val="28"/>
          <w:szCs w:val="28"/>
        </w:rPr>
        <w:t xml:space="preserve">«Экскурсии, походы» </w:t>
      </w:r>
      <w:r w:rsidRPr="00B35A59">
        <w:rPr>
          <w:b/>
          <w:iCs/>
          <w:w w:val="0"/>
          <w:sz w:val="28"/>
          <w:szCs w:val="28"/>
        </w:rPr>
        <w:t>, «Социальное партнерство», «Профориентация»</w:t>
      </w:r>
      <w:r w:rsidR="006019C1" w:rsidRPr="00B35A59">
        <w:rPr>
          <w:b/>
          <w:iCs/>
          <w:w w:val="0"/>
          <w:sz w:val="28"/>
          <w:szCs w:val="28"/>
        </w:rPr>
        <w:t xml:space="preserve">     </w:t>
      </w:r>
    </w:p>
    <w:p w14:paraId="67B5783F" w14:textId="3F755307" w:rsidR="004A5EA5" w:rsidRPr="00B35A59" w:rsidRDefault="006019C1" w:rsidP="00596AEE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Экск</w:t>
      </w:r>
      <w:r w:rsidR="00C27445" w:rsidRPr="00B35A59">
        <w:rPr>
          <w:rFonts w:eastAsia="Calibri"/>
          <w:sz w:val="28"/>
          <w:szCs w:val="28"/>
        </w:rPr>
        <w:t xml:space="preserve">урсии, походы самые любимые мероприятия в лагере, они не только позволяли детям хорошо провести досуг, но </w:t>
      </w:r>
      <w:r w:rsidR="004A5EA5" w:rsidRPr="00B35A59">
        <w:rPr>
          <w:rFonts w:eastAsia="Calibri"/>
          <w:sz w:val="28"/>
          <w:szCs w:val="28"/>
        </w:rPr>
        <w:t>помогали им</w:t>
      </w:r>
      <w:r w:rsidRPr="00B35A59">
        <w:rPr>
          <w:rFonts w:eastAsia="Calibri"/>
          <w:sz w:val="28"/>
          <w:szCs w:val="28"/>
        </w:rPr>
        <w:t xml:space="preserve"> расширить свой кругозор, получит</w:t>
      </w:r>
      <w:r w:rsidR="00C27445" w:rsidRPr="00B35A59">
        <w:rPr>
          <w:rFonts w:eastAsia="Calibri"/>
          <w:sz w:val="28"/>
          <w:szCs w:val="28"/>
        </w:rPr>
        <w:t>ь новые знания об окружающей их</w:t>
      </w:r>
      <w:r w:rsidRPr="00B35A59"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 w:rsidR="004A5EA5" w:rsidRPr="00B35A59">
        <w:rPr>
          <w:rFonts w:eastAsia="Calibri"/>
          <w:sz w:val="28"/>
          <w:szCs w:val="28"/>
        </w:rPr>
        <w:t>Экскурсии</w:t>
      </w:r>
      <w:r w:rsidR="00C27445" w:rsidRPr="00B35A59">
        <w:rPr>
          <w:rFonts w:eastAsia="Calibri"/>
          <w:sz w:val="28"/>
          <w:szCs w:val="28"/>
        </w:rPr>
        <w:t xml:space="preserve"> </w:t>
      </w:r>
      <w:proofErr w:type="gramStart"/>
      <w:r w:rsidR="00C27445" w:rsidRPr="00B35A59">
        <w:rPr>
          <w:rFonts w:eastAsia="Calibri"/>
          <w:sz w:val="28"/>
          <w:szCs w:val="28"/>
        </w:rPr>
        <w:t>на</w:t>
      </w:r>
      <w:proofErr w:type="gramEnd"/>
      <w:r w:rsidR="004A5EA5" w:rsidRPr="00B35A59">
        <w:rPr>
          <w:rFonts w:eastAsia="Calibri"/>
          <w:sz w:val="28"/>
          <w:szCs w:val="28"/>
        </w:rPr>
        <w:t>:</w:t>
      </w:r>
    </w:p>
    <w:p w14:paraId="37D30139" w14:textId="77777777" w:rsidR="004A5EA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-</w:t>
      </w:r>
      <w:r w:rsidR="00C27445" w:rsidRPr="00B35A59">
        <w:rPr>
          <w:rFonts w:eastAsia="Calibri"/>
          <w:sz w:val="28"/>
          <w:szCs w:val="28"/>
        </w:rPr>
        <w:t xml:space="preserve"> библиотеку и музыкальную ш</w:t>
      </w:r>
      <w:r w:rsidRPr="00B35A59">
        <w:rPr>
          <w:rFonts w:eastAsia="Calibri"/>
          <w:sz w:val="28"/>
          <w:szCs w:val="28"/>
        </w:rPr>
        <w:t>колу, знакомство с профессией библ</w:t>
      </w:r>
      <w:r w:rsidR="00C27445" w:rsidRPr="00B35A59">
        <w:rPr>
          <w:rFonts w:eastAsia="Calibri"/>
          <w:sz w:val="28"/>
          <w:szCs w:val="28"/>
        </w:rPr>
        <w:t>иотекарь</w:t>
      </w:r>
      <w:proofErr w:type="gramStart"/>
      <w:r w:rsidR="00C27445" w:rsidRPr="00B35A59">
        <w:rPr>
          <w:rFonts w:eastAsia="Calibri"/>
          <w:sz w:val="28"/>
          <w:szCs w:val="28"/>
        </w:rPr>
        <w:t xml:space="preserve"> ,</w:t>
      </w:r>
      <w:proofErr w:type="gramEnd"/>
      <w:r w:rsidR="00C27445" w:rsidRPr="00B35A59">
        <w:rPr>
          <w:rFonts w:eastAsia="Calibri"/>
          <w:sz w:val="28"/>
          <w:szCs w:val="28"/>
        </w:rPr>
        <w:t xml:space="preserve"> учитель музыкальной школы</w:t>
      </w:r>
    </w:p>
    <w:p w14:paraId="34E2B69C" w14:textId="77777777" w:rsidR="004A5EA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- в приют животных «4 лапы», оказание помощь в выгуле  бездомным животных и уборке помещений.</w:t>
      </w:r>
    </w:p>
    <w:p w14:paraId="040E7BC3" w14:textId="7774BEC1" w:rsidR="004A5EA5" w:rsidRPr="00B35A59" w:rsidRDefault="004A5EA5" w:rsidP="00596AEE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 xml:space="preserve"> музей «Память»,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Pr="00B35A59">
        <w:rPr>
          <w:rFonts w:eastAsia="Calibri"/>
          <w:sz w:val="28"/>
          <w:szCs w:val="28"/>
        </w:rPr>
        <w:t>знакомство с профессией «Экскурсовод», «Хранитель фондов музея»</w:t>
      </w:r>
    </w:p>
    <w:p w14:paraId="3AAEA5CE" w14:textId="77777777" w:rsidR="004A5EA5" w:rsidRPr="00B35A59" w:rsidRDefault="004A5EA5" w:rsidP="00B35A59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>Модуль «</w:t>
      </w:r>
      <w:proofErr w:type="gramStart"/>
      <w:r w:rsidRPr="00B35A59">
        <w:rPr>
          <w:b/>
          <w:sz w:val="28"/>
          <w:szCs w:val="28"/>
        </w:rPr>
        <w:t>Детское</w:t>
      </w:r>
      <w:proofErr w:type="gramEnd"/>
      <w:r w:rsidRPr="00B35A59">
        <w:rPr>
          <w:b/>
          <w:sz w:val="28"/>
          <w:szCs w:val="28"/>
        </w:rPr>
        <w:t xml:space="preserve"> медиапространство» </w:t>
      </w:r>
    </w:p>
    <w:p w14:paraId="591BB1FE" w14:textId="77777777" w:rsidR="006019C1" w:rsidRPr="00B35A59" w:rsidRDefault="006019C1" w:rsidP="00B35A59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35A59">
        <w:rPr>
          <w:sz w:val="28"/>
          <w:szCs w:val="28"/>
        </w:rPr>
        <w:t>Воспитательный поте</w:t>
      </w:r>
      <w:r w:rsidR="004A5EA5" w:rsidRPr="00B35A59">
        <w:rPr>
          <w:sz w:val="28"/>
          <w:szCs w:val="28"/>
        </w:rPr>
        <w:t xml:space="preserve">нциал школьных медиа реализовывался в пришкольном лагере </w:t>
      </w:r>
      <w:r w:rsidRPr="00B35A59">
        <w:rPr>
          <w:sz w:val="28"/>
          <w:szCs w:val="28"/>
        </w:rPr>
        <w:t xml:space="preserve"> в рамках различных  видов и форм деятельности</w:t>
      </w:r>
      <w:r w:rsidR="009A73BB" w:rsidRPr="00B35A59">
        <w:rPr>
          <w:sz w:val="28"/>
          <w:szCs w:val="28"/>
        </w:rPr>
        <w:t>.</w:t>
      </w:r>
    </w:p>
    <w:p w14:paraId="1688352B" w14:textId="77777777" w:rsidR="009A73BB" w:rsidRPr="00B35A59" w:rsidRDefault="009A73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О</w:t>
      </w:r>
      <w:r w:rsidR="004A5EA5" w:rsidRPr="00B35A59">
        <w:rPr>
          <w:sz w:val="28"/>
          <w:szCs w:val="28"/>
        </w:rPr>
        <w:t xml:space="preserve">рганизовывались </w:t>
      </w:r>
      <w:r w:rsidR="006019C1" w:rsidRPr="00B35A59">
        <w:rPr>
          <w:sz w:val="28"/>
          <w:szCs w:val="28"/>
        </w:rPr>
        <w:t xml:space="preserve"> </w:t>
      </w:r>
      <w:r w:rsidR="00FF609C" w:rsidRPr="00B35A59">
        <w:rPr>
          <w:sz w:val="28"/>
          <w:szCs w:val="28"/>
        </w:rPr>
        <w:t>в</w:t>
      </w:r>
      <w:r w:rsidR="006019C1" w:rsidRPr="00B35A59">
        <w:rPr>
          <w:sz w:val="28"/>
          <w:szCs w:val="28"/>
        </w:rPr>
        <w:t xml:space="preserve">ыпуски газет к различным праздничным </w:t>
      </w:r>
      <w:r w:rsidR="00FF609C" w:rsidRPr="00B35A59">
        <w:rPr>
          <w:sz w:val="28"/>
          <w:szCs w:val="28"/>
        </w:rPr>
        <w:t xml:space="preserve"> </w:t>
      </w:r>
      <w:r w:rsidR="006019C1" w:rsidRPr="00B35A59">
        <w:rPr>
          <w:sz w:val="28"/>
          <w:szCs w:val="28"/>
        </w:rPr>
        <w:t xml:space="preserve">датам, </w:t>
      </w:r>
      <w:r w:rsidR="00FF609C" w:rsidRPr="00B35A59">
        <w:rPr>
          <w:sz w:val="28"/>
          <w:szCs w:val="28"/>
        </w:rPr>
        <w:t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026C6893" w14:textId="77777777" w:rsidR="009A73BB" w:rsidRPr="00B35A59" w:rsidRDefault="00FF609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A73BB" w:rsidRPr="00B35A59">
        <w:rPr>
          <w:sz w:val="28"/>
          <w:szCs w:val="28"/>
        </w:rPr>
        <w:t xml:space="preserve">Создавались видео </w:t>
      </w:r>
      <w:r w:rsidR="006019C1" w:rsidRPr="00B35A59">
        <w:rPr>
          <w:sz w:val="28"/>
          <w:szCs w:val="28"/>
        </w:rPr>
        <w:t xml:space="preserve"> и фото</w:t>
      </w:r>
      <w:r w:rsidR="009A73BB" w:rsidRPr="00B35A59">
        <w:rPr>
          <w:sz w:val="28"/>
          <w:szCs w:val="28"/>
        </w:rPr>
        <w:t>репортажи</w:t>
      </w:r>
      <w:r w:rsidRPr="00B35A59">
        <w:rPr>
          <w:sz w:val="28"/>
          <w:szCs w:val="28"/>
        </w:rPr>
        <w:t xml:space="preserve"> «День в лагере», «Событие в лагере», «Интересные</w:t>
      </w:r>
      <w:r w:rsidR="009A73BB" w:rsidRPr="00B35A59">
        <w:rPr>
          <w:sz w:val="28"/>
          <w:szCs w:val="28"/>
        </w:rPr>
        <w:t xml:space="preserve"> встречи в лагере» - это способствовало </w:t>
      </w:r>
      <w:r w:rsidRPr="00B35A59">
        <w:rPr>
          <w:sz w:val="28"/>
          <w:szCs w:val="28"/>
        </w:rPr>
        <w:t xml:space="preserve"> популяризаци</w:t>
      </w:r>
      <w:r w:rsidR="009A73BB" w:rsidRPr="00B35A59">
        <w:rPr>
          <w:sz w:val="28"/>
          <w:szCs w:val="28"/>
        </w:rPr>
        <w:t>и</w:t>
      </w:r>
      <w:r w:rsidRPr="00B35A59">
        <w:rPr>
          <w:sz w:val="28"/>
          <w:szCs w:val="28"/>
        </w:rPr>
        <w:t xml:space="preserve"> общелагерных </w:t>
      </w:r>
      <w:r w:rsidR="009A73BB" w:rsidRPr="00B35A59">
        <w:rPr>
          <w:sz w:val="28"/>
          <w:szCs w:val="28"/>
        </w:rPr>
        <w:t xml:space="preserve"> ключевых дел и</w:t>
      </w:r>
      <w:r w:rsidR="006019C1" w:rsidRPr="00B35A59">
        <w:rPr>
          <w:sz w:val="28"/>
          <w:szCs w:val="28"/>
        </w:rPr>
        <w:t xml:space="preserve"> мероприятий</w:t>
      </w:r>
      <w:r w:rsidR="009A73BB" w:rsidRPr="00B35A59">
        <w:rPr>
          <w:sz w:val="28"/>
          <w:szCs w:val="28"/>
        </w:rPr>
        <w:t xml:space="preserve"> </w:t>
      </w:r>
      <w:r w:rsidR="006019C1" w:rsidRPr="00B35A59">
        <w:rPr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в среде  родительской общественности</w:t>
      </w:r>
    </w:p>
    <w:p w14:paraId="13F47A7D" w14:textId="77777777" w:rsidR="006019C1" w:rsidRPr="00B35A59" w:rsidRDefault="009A73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Создавались интернет опросы</w:t>
      </w:r>
      <w:r w:rsidR="006019C1" w:rsidRPr="00B35A59">
        <w:rPr>
          <w:sz w:val="28"/>
          <w:szCs w:val="28"/>
        </w:rPr>
        <w:t xml:space="preserve"> и обсуждений в онлайн режиме</w:t>
      </w:r>
      <w:r w:rsidR="00FF609C" w:rsidRPr="00B35A59">
        <w:rPr>
          <w:sz w:val="28"/>
          <w:szCs w:val="28"/>
        </w:rPr>
        <w:t xml:space="preserve"> наиболее интересных вопросов их жизни лагеря.</w:t>
      </w:r>
    </w:p>
    <w:p w14:paraId="250BD1E6" w14:textId="0B4E5F3F" w:rsidR="00FF609C" w:rsidRPr="00B35A59" w:rsidRDefault="00FF609C" w:rsidP="00B35A59">
      <w:pPr>
        <w:pStyle w:val="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 w:rsidRPr="00B35A59">
        <w:rPr>
          <w:rFonts w:ascii="Times New Roman"/>
          <w:sz w:val="28"/>
          <w:szCs w:val="28"/>
        </w:rPr>
        <w:tab/>
        <w:t>Размещение</w:t>
      </w:r>
      <w:r w:rsidR="009A73BB" w:rsidRPr="00B35A59">
        <w:rPr>
          <w:rFonts w:ascii="Times New Roman"/>
          <w:sz w:val="28"/>
          <w:szCs w:val="28"/>
        </w:rPr>
        <w:t xml:space="preserve"> всех </w:t>
      </w:r>
      <w:r w:rsidRPr="00B35A59">
        <w:rPr>
          <w:rFonts w:ascii="Times New Roman"/>
          <w:sz w:val="28"/>
          <w:szCs w:val="28"/>
        </w:rPr>
        <w:t xml:space="preserve"> материалов</w:t>
      </w:r>
      <w:r w:rsidR="009A73BB" w:rsidRPr="00B35A59">
        <w:rPr>
          <w:rFonts w:ascii="Times New Roman"/>
          <w:sz w:val="28"/>
          <w:szCs w:val="28"/>
        </w:rPr>
        <w:t xml:space="preserve"> и</w:t>
      </w:r>
      <w:r w:rsidR="00596AEE">
        <w:rPr>
          <w:rFonts w:ascii="Times New Roman"/>
          <w:sz w:val="28"/>
          <w:szCs w:val="28"/>
        </w:rPr>
        <w:t>з жизни детей в лагере «Детство</w:t>
      </w:r>
      <w:r w:rsidR="009A73BB" w:rsidRPr="00B35A59">
        <w:rPr>
          <w:rFonts w:ascii="Times New Roman"/>
          <w:sz w:val="28"/>
          <w:szCs w:val="28"/>
        </w:rPr>
        <w:t xml:space="preserve">» </w:t>
      </w:r>
      <w:r w:rsidRPr="00B35A59">
        <w:rPr>
          <w:rFonts w:ascii="Times New Roman"/>
          <w:sz w:val="28"/>
          <w:szCs w:val="28"/>
        </w:rPr>
        <w:t xml:space="preserve"> в сети Интернет</w:t>
      </w:r>
      <w:r w:rsidR="00596AEE">
        <w:rPr>
          <w:rFonts w:ascii="Times New Roman"/>
          <w:sz w:val="28"/>
          <w:szCs w:val="28"/>
        </w:rPr>
        <w:t xml:space="preserve"> на сайте МБОУ «СОШ №25 им.70-лети. Нефти Татарстана» </w:t>
      </w:r>
      <w:proofErr w:type="spellStart"/>
      <w:r w:rsidR="00596AEE">
        <w:rPr>
          <w:rFonts w:ascii="Times New Roman"/>
          <w:sz w:val="28"/>
          <w:szCs w:val="28"/>
        </w:rPr>
        <w:t>г</w:t>
      </w:r>
      <w:proofErr w:type="gramStart"/>
      <w:r w:rsidR="00596AEE">
        <w:rPr>
          <w:rFonts w:ascii="Times New Roman"/>
          <w:sz w:val="28"/>
          <w:szCs w:val="28"/>
        </w:rPr>
        <w:t>.А</w:t>
      </w:r>
      <w:proofErr w:type="gramEnd"/>
      <w:r w:rsidR="00596AEE">
        <w:rPr>
          <w:rFonts w:ascii="Times New Roman"/>
          <w:sz w:val="28"/>
          <w:szCs w:val="28"/>
        </w:rPr>
        <w:t>льметьевска</w:t>
      </w:r>
      <w:proofErr w:type="spellEnd"/>
      <w:r w:rsidRPr="00B35A59">
        <w:rPr>
          <w:rFonts w:ascii="Times New Roman"/>
          <w:sz w:val="28"/>
          <w:szCs w:val="28"/>
        </w:rPr>
        <w:t xml:space="preserve"> позволяло наиболее полно освещать жизнь лагеря. </w:t>
      </w:r>
    </w:p>
    <w:p w14:paraId="51802FC8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</w:p>
    <w:p w14:paraId="3DB5F395" w14:textId="5CE7DF95" w:rsidR="004D6C5A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Pr="00B35A59">
        <w:rPr>
          <w:b/>
          <w:sz w:val="28"/>
          <w:szCs w:val="28"/>
        </w:rPr>
        <w:t>Анализ воспитательной  работы  ла</w:t>
      </w:r>
      <w:r w:rsidR="00596AEE">
        <w:rPr>
          <w:b/>
          <w:sz w:val="28"/>
          <w:szCs w:val="28"/>
        </w:rPr>
        <w:t>геря «Детство</w:t>
      </w:r>
      <w:r w:rsidRPr="00B35A59">
        <w:rPr>
          <w:b/>
          <w:sz w:val="28"/>
          <w:szCs w:val="28"/>
        </w:rPr>
        <w:t>»</w:t>
      </w:r>
      <w:r w:rsidRPr="00B35A59">
        <w:rPr>
          <w:sz w:val="28"/>
          <w:szCs w:val="28"/>
        </w:rPr>
        <w:t>, основанный на педагогическом наблюдении за личностными изменениями воспитанников пришкольного лагеря и анкетировании в конце лагеря воспитанников</w:t>
      </w:r>
      <w:r w:rsidR="007A3E2E" w:rsidRPr="00B35A59">
        <w:rPr>
          <w:sz w:val="28"/>
          <w:szCs w:val="28"/>
        </w:rPr>
        <w:t xml:space="preserve"> показал следующее:</w:t>
      </w:r>
    </w:p>
    <w:p w14:paraId="084E7280" w14:textId="77777777" w:rsidR="001B4FED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B35A59" w:rsidRPr="00B35A59">
        <w:rPr>
          <w:sz w:val="28"/>
          <w:szCs w:val="28"/>
        </w:rPr>
        <w:t>-в</w:t>
      </w:r>
      <w:r w:rsidR="007A3E2E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>лагере</w:t>
      </w:r>
      <w:r w:rsidR="001B4FED" w:rsidRPr="00B35A59">
        <w:rPr>
          <w:sz w:val="28"/>
          <w:szCs w:val="28"/>
        </w:rPr>
        <w:t xml:space="preserve"> была  интересная, событийно-насыщенная  и личностно</w:t>
      </w:r>
      <w:r w:rsidR="007A3E2E" w:rsidRPr="00B35A59">
        <w:rPr>
          <w:sz w:val="28"/>
          <w:szCs w:val="28"/>
        </w:rPr>
        <w:t>-</w:t>
      </w:r>
      <w:r w:rsidR="001B4FED" w:rsidRPr="00B35A59">
        <w:rPr>
          <w:sz w:val="28"/>
          <w:szCs w:val="28"/>
        </w:rPr>
        <w:t xml:space="preserve"> развивающая совместная</w:t>
      </w:r>
      <w:r w:rsidRPr="00B35A59">
        <w:rPr>
          <w:sz w:val="28"/>
          <w:szCs w:val="28"/>
        </w:rPr>
        <w:t xml:space="preserve"> деятельн</w:t>
      </w:r>
      <w:r w:rsidR="00B35A59" w:rsidRPr="00B35A59"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</w:p>
    <w:p w14:paraId="448B4409" w14:textId="77777777" w:rsidR="00B35A59" w:rsidRPr="00B35A59" w:rsidRDefault="00B35A59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 w:rsidRPr="00B35A59">
        <w:rPr>
          <w:sz w:val="28"/>
          <w:szCs w:val="28"/>
        </w:rPr>
        <w:t xml:space="preserve">  </w:t>
      </w:r>
    </w:p>
    <w:p w14:paraId="2DBDD534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B35A59" w:rsidRPr="00B35A59">
        <w:rPr>
          <w:sz w:val="28"/>
          <w:szCs w:val="28"/>
        </w:rPr>
        <w:t>-р</w:t>
      </w:r>
      <w:r w:rsidRPr="00B35A59">
        <w:rPr>
          <w:sz w:val="28"/>
          <w:szCs w:val="28"/>
        </w:rPr>
        <w:t>абота по всем запланированным модулям  выполнена на 100%</w:t>
      </w:r>
    </w:p>
    <w:p w14:paraId="66A8EDC0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3. Анкетирование воспитанников лагеря показал</w:t>
      </w:r>
      <w:r w:rsidR="007A3E2E" w:rsidRPr="00B35A59">
        <w:rPr>
          <w:sz w:val="28"/>
          <w:szCs w:val="28"/>
        </w:rPr>
        <w:t>о следующие результаты:</w:t>
      </w:r>
    </w:p>
    <w:p w14:paraId="79B5D1FD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B35A59">
        <w:rPr>
          <w:sz w:val="28"/>
          <w:szCs w:val="28"/>
        </w:rPr>
        <w:t>-</w:t>
      </w:r>
      <w:r w:rsidR="007A3E2E" w:rsidRPr="00B35A59">
        <w:rPr>
          <w:sz w:val="28"/>
          <w:szCs w:val="28"/>
        </w:rPr>
        <w:t>д</w:t>
      </w:r>
      <w:r w:rsidRPr="00B35A59">
        <w:rPr>
          <w:sz w:val="28"/>
          <w:szCs w:val="28"/>
        </w:rPr>
        <w:t>етям понравились все</w:t>
      </w:r>
      <w:r w:rsidR="007A3E2E" w:rsidRPr="00B35A59">
        <w:rPr>
          <w:sz w:val="28"/>
          <w:szCs w:val="28"/>
        </w:rPr>
        <w:t xml:space="preserve"> проводимые </w:t>
      </w:r>
      <w:r w:rsidRPr="00B35A59">
        <w:rPr>
          <w:sz w:val="28"/>
          <w:szCs w:val="28"/>
        </w:rPr>
        <w:t xml:space="preserve"> мероприятия </w:t>
      </w:r>
      <w:r w:rsidR="007A3E2E" w:rsidRPr="00B35A59">
        <w:rPr>
          <w:sz w:val="28"/>
          <w:szCs w:val="28"/>
        </w:rPr>
        <w:t xml:space="preserve">- </w:t>
      </w:r>
      <w:r w:rsidRPr="00B35A59">
        <w:rPr>
          <w:sz w:val="28"/>
          <w:szCs w:val="28"/>
        </w:rPr>
        <w:t xml:space="preserve"> 97 %</w:t>
      </w:r>
    </w:p>
    <w:p w14:paraId="4F45BEAF" w14:textId="77777777" w:rsidR="007A3E2E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- на следующий год собираются отдыхать  в пришкольном </w:t>
      </w:r>
      <w:r w:rsidR="00B35A59" w:rsidRPr="00B35A59">
        <w:rPr>
          <w:sz w:val="28"/>
          <w:szCs w:val="28"/>
        </w:rPr>
        <w:t xml:space="preserve"> лагере </w:t>
      </w:r>
      <w:r w:rsidRPr="00B35A59">
        <w:rPr>
          <w:sz w:val="28"/>
          <w:szCs w:val="28"/>
        </w:rPr>
        <w:t>96% опрошенных</w:t>
      </w:r>
    </w:p>
    <w:p w14:paraId="41B12F71" w14:textId="77777777" w:rsidR="007A3E2E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восторг, радость, интерес, творчество испытали - 100%</w:t>
      </w:r>
    </w:p>
    <w:p w14:paraId="4575E328" w14:textId="77777777" w:rsidR="007A3E2E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одиночество и разочарование  - 0 %</w:t>
      </w:r>
    </w:p>
    <w:p w14:paraId="56985EF4" w14:textId="77777777" w:rsidR="007A3E2E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спасибо за работу вожатых сказали – 100% детей</w:t>
      </w:r>
    </w:p>
    <w:p w14:paraId="2E7FA649" w14:textId="77777777" w:rsidR="007A3E2E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если бы лагерь продлился, то 98 % детей продолжили посещать его</w:t>
      </w:r>
    </w:p>
    <w:p w14:paraId="721B0AB8" w14:textId="77777777" w:rsidR="001B4FED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Родителей  в анонимном</w:t>
      </w:r>
      <w:r w:rsidR="0013496F" w:rsidRPr="00B35A59">
        <w:rPr>
          <w:sz w:val="28"/>
          <w:szCs w:val="28"/>
        </w:rPr>
        <w:t xml:space="preserve"> опросе</w:t>
      </w:r>
      <w:r w:rsidRPr="00B35A59">
        <w:rPr>
          <w:sz w:val="28"/>
          <w:szCs w:val="28"/>
        </w:rPr>
        <w:t xml:space="preserve">   оценили работу лагеря</w:t>
      </w:r>
      <w:r w:rsidR="0013496F" w:rsidRPr="00B35A59">
        <w:rPr>
          <w:sz w:val="28"/>
          <w:szCs w:val="28"/>
        </w:rPr>
        <w:t xml:space="preserve"> - </w:t>
      </w:r>
      <w:r w:rsidRPr="00B35A59">
        <w:rPr>
          <w:sz w:val="28"/>
          <w:szCs w:val="28"/>
        </w:rPr>
        <w:t xml:space="preserve"> положительно </w:t>
      </w:r>
      <w:r w:rsidR="0013496F" w:rsidRPr="00B35A59">
        <w:rPr>
          <w:sz w:val="28"/>
          <w:szCs w:val="28"/>
        </w:rPr>
        <w:t xml:space="preserve"> (95%)</w:t>
      </w:r>
    </w:p>
    <w:p w14:paraId="12772AA2" w14:textId="77777777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лагеря  выявил и проблемные зоны:</w:t>
      </w:r>
    </w:p>
    <w:p w14:paraId="00AB5103" w14:textId="77777777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слабая материально</w:t>
      </w:r>
      <w:r w:rsidR="00B35A59" w:rsidRPr="00B35A59">
        <w:rPr>
          <w:sz w:val="28"/>
          <w:szCs w:val="28"/>
        </w:rPr>
        <w:t xml:space="preserve"> техническая база</w:t>
      </w:r>
      <w:r w:rsidRPr="00B35A59">
        <w:rPr>
          <w:sz w:val="28"/>
          <w:szCs w:val="28"/>
        </w:rPr>
        <w:t xml:space="preserve"> (недостаток настольных игр, мячей, детский городок только на территории парка культуры и отдыха)</w:t>
      </w:r>
      <w:r w:rsidR="00B35A59" w:rsidRPr="00B35A59">
        <w:rPr>
          <w:sz w:val="28"/>
          <w:szCs w:val="28"/>
        </w:rPr>
        <w:t>;</w:t>
      </w:r>
    </w:p>
    <w:p w14:paraId="474F907E" w14:textId="77777777" w:rsidR="004D6C5A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 xml:space="preserve"> частая смена воспитателей из-за участия в ГИА и ЕГЭ</w:t>
      </w:r>
      <w:r w:rsidR="00B35A59" w:rsidRPr="00B35A59">
        <w:rPr>
          <w:sz w:val="28"/>
          <w:szCs w:val="28"/>
        </w:rPr>
        <w:t xml:space="preserve"> (сложно детям младшего школьного возраста привыкать к вновь прибывшим)</w:t>
      </w:r>
    </w:p>
    <w:p w14:paraId="526718A6" w14:textId="32050F84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до начала лагеря сезона 202</w:t>
      </w:r>
      <w:r w:rsidR="00377639">
        <w:rPr>
          <w:sz w:val="28"/>
          <w:szCs w:val="28"/>
        </w:rPr>
        <w:t>5</w:t>
      </w:r>
      <w:r w:rsidRPr="00B35A59">
        <w:rPr>
          <w:sz w:val="28"/>
          <w:szCs w:val="28"/>
        </w:rPr>
        <w:t>-202</w:t>
      </w:r>
      <w:r w:rsidR="00596AEE">
        <w:rPr>
          <w:sz w:val="28"/>
          <w:szCs w:val="28"/>
        </w:rPr>
        <w:t>6</w:t>
      </w:r>
      <w:r w:rsidR="0037763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следует </w:t>
      </w:r>
      <w:r w:rsidR="00E50392">
        <w:rPr>
          <w:sz w:val="28"/>
          <w:szCs w:val="28"/>
        </w:rPr>
        <w:t>провести учебу вожатского состава</w:t>
      </w:r>
      <w:r w:rsidRPr="00B35A59">
        <w:rPr>
          <w:sz w:val="28"/>
          <w:szCs w:val="28"/>
        </w:rPr>
        <w:t xml:space="preserve">. </w:t>
      </w:r>
    </w:p>
    <w:p w14:paraId="58298CAB" w14:textId="77777777" w:rsidR="00E47268" w:rsidRPr="00B35A59" w:rsidRDefault="00B35A59" w:rsidP="00B35A59">
      <w:pPr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В целом работа лагеря признана - удовлетворительной</w:t>
      </w:r>
    </w:p>
    <w:sectPr w:rsidR="00E47268" w:rsidRPr="00B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8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286604"/>
    <w:rsid w:val="002A074C"/>
    <w:rsid w:val="002F1BE0"/>
    <w:rsid w:val="002F24AA"/>
    <w:rsid w:val="003212A6"/>
    <w:rsid w:val="003727FA"/>
    <w:rsid w:val="00377639"/>
    <w:rsid w:val="003B2D15"/>
    <w:rsid w:val="00405BD7"/>
    <w:rsid w:val="00467144"/>
    <w:rsid w:val="004A13F8"/>
    <w:rsid w:val="004A2C77"/>
    <w:rsid w:val="004A5EA5"/>
    <w:rsid w:val="004D6A18"/>
    <w:rsid w:val="004D6C5A"/>
    <w:rsid w:val="005031ED"/>
    <w:rsid w:val="00575401"/>
    <w:rsid w:val="00596AEE"/>
    <w:rsid w:val="005C5E78"/>
    <w:rsid w:val="005F44E8"/>
    <w:rsid w:val="005F56DF"/>
    <w:rsid w:val="006019C1"/>
    <w:rsid w:val="00607798"/>
    <w:rsid w:val="00647EC8"/>
    <w:rsid w:val="0065333A"/>
    <w:rsid w:val="00662A29"/>
    <w:rsid w:val="006633C2"/>
    <w:rsid w:val="00716A26"/>
    <w:rsid w:val="00797C87"/>
    <w:rsid w:val="007A3E2E"/>
    <w:rsid w:val="007D0B3D"/>
    <w:rsid w:val="007D7CD5"/>
    <w:rsid w:val="0087419C"/>
    <w:rsid w:val="008B2B1E"/>
    <w:rsid w:val="008C35C7"/>
    <w:rsid w:val="00942438"/>
    <w:rsid w:val="00983106"/>
    <w:rsid w:val="009A73BB"/>
    <w:rsid w:val="009B57D5"/>
    <w:rsid w:val="009C3318"/>
    <w:rsid w:val="009E7D24"/>
    <w:rsid w:val="009F5ABC"/>
    <w:rsid w:val="009F67D7"/>
    <w:rsid w:val="00A75E03"/>
    <w:rsid w:val="00A82DCD"/>
    <w:rsid w:val="00AE3B6F"/>
    <w:rsid w:val="00B35A59"/>
    <w:rsid w:val="00B3745C"/>
    <w:rsid w:val="00B71FBB"/>
    <w:rsid w:val="00BB12C7"/>
    <w:rsid w:val="00C27445"/>
    <w:rsid w:val="00C7425C"/>
    <w:rsid w:val="00D53F90"/>
    <w:rsid w:val="00D85D27"/>
    <w:rsid w:val="00E05045"/>
    <w:rsid w:val="00E37393"/>
    <w:rsid w:val="00E42A62"/>
    <w:rsid w:val="00E47268"/>
    <w:rsid w:val="00E50392"/>
    <w:rsid w:val="00EB03EA"/>
    <w:rsid w:val="00F033EA"/>
    <w:rsid w:val="00F269AB"/>
    <w:rsid w:val="00FD2181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1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</dc:creator>
  <cp:keywords/>
  <cp:lastModifiedBy>HP</cp:lastModifiedBy>
  <cp:revision>4</cp:revision>
  <dcterms:created xsi:type="dcterms:W3CDTF">2025-07-04T09:52:00Z</dcterms:created>
  <dcterms:modified xsi:type="dcterms:W3CDTF">2025-07-05T20:20:00Z</dcterms:modified>
</cp:coreProperties>
</file>